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51031" w14:textId="7C3F8CAB" w:rsidR="00720F9C" w:rsidRPr="00720F9C" w:rsidRDefault="00156F09" w:rsidP="00720F9C">
      <w:pPr>
        <w:pStyle w:val="Heading1"/>
        <w:jc w:val="center"/>
        <w:rPr>
          <w:u w:val="single"/>
        </w:rPr>
      </w:pPr>
      <w:r w:rsidRPr="00720F9C">
        <w:rPr>
          <w:u w:val="single"/>
        </w:rPr>
        <w:t xml:space="preserve">State of the </w:t>
      </w:r>
      <w:r w:rsidR="00720F9C" w:rsidRPr="00720F9C">
        <w:rPr>
          <w:u w:val="single"/>
        </w:rPr>
        <w:t>S</w:t>
      </w:r>
      <w:r w:rsidRPr="00720F9C">
        <w:rPr>
          <w:u w:val="single"/>
        </w:rPr>
        <w:t>ubdivision</w:t>
      </w:r>
      <w:r w:rsidR="00720F9C" w:rsidRPr="00720F9C">
        <w:rPr>
          <w:u w:val="single"/>
        </w:rPr>
        <w:br/>
      </w:r>
      <w:r w:rsidRPr="00720F9C">
        <w:rPr>
          <w:u w:val="single"/>
        </w:rPr>
        <w:t xml:space="preserve">Summerville </w:t>
      </w:r>
      <w:r w:rsidR="00720F9C" w:rsidRPr="00720F9C">
        <w:rPr>
          <w:u w:val="single"/>
        </w:rPr>
        <w:t>P</w:t>
      </w:r>
      <w:r w:rsidRPr="00720F9C">
        <w:rPr>
          <w:u w:val="single"/>
        </w:rPr>
        <w:t xml:space="preserve">lace </w:t>
      </w:r>
      <w:r w:rsidR="00720F9C" w:rsidRPr="00720F9C">
        <w:rPr>
          <w:u w:val="single"/>
        </w:rPr>
        <w:t>P</w:t>
      </w:r>
      <w:r w:rsidRPr="00720F9C">
        <w:rPr>
          <w:u w:val="single"/>
        </w:rPr>
        <w:t xml:space="preserve">roperty </w:t>
      </w:r>
      <w:r w:rsidR="00720F9C" w:rsidRPr="00720F9C">
        <w:rPr>
          <w:u w:val="single"/>
        </w:rPr>
        <w:t>O</w:t>
      </w:r>
      <w:r w:rsidRPr="00720F9C">
        <w:rPr>
          <w:u w:val="single"/>
        </w:rPr>
        <w:t xml:space="preserve">wners </w:t>
      </w:r>
      <w:r w:rsidR="00720F9C" w:rsidRPr="00720F9C">
        <w:rPr>
          <w:u w:val="single"/>
        </w:rPr>
        <w:t>A</w:t>
      </w:r>
      <w:r w:rsidRPr="00720F9C">
        <w:rPr>
          <w:u w:val="single"/>
        </w:rPr>
        <w:t>ssociation</w:t>
      </w:r>
      <w:r w:rsidR="00B409C4">
        <w:rPr>
          <w:u w:val="single"/>
        </w:rPr>
        <w:br/>
        <w:t>Saturday, October 26, 2024</w:t>
      </w:r>
    </w:p>
    <w:p w14:paraId="04319689" w14:textId="77777777" w:rsidR="00720F9C" w:rsidRDefault="00720F9C"/>
    <w:p w14:paraId="35E02519" w14:textId="710085DB" w:rsidR="00720F9C" w:rsidRDefault="00720F9C" w:rsidP="00B071F3">
      <w:pPr>
        <w:ind w:firstLine="720"/>
      </w:pPr>
      <w:r>
        <w:t xml:space="preserve">Good </w:t>
      </w:r>
      <w:r w:rsidR="002E6113">
        <w:t>m</w:t>
      </w:r>
      <w:r>
        <w:t>orning everyone.  Does e</w:t>
      </w:r>
      <w:r w:rsidR="00156F09" w:rsidRPr="00156F09">
        <w:t>veryone ha</w:t>
      </w:r>
      <w:r>
        <w:t>ve</w:t>
      </w:r>
      <w:r w:rsidR="00156F09" w:rsidRPr="00156F09">
        <w:t xml:space="preserve"> </w:t>
      </w:r>
      <w:r>
        <w:t xml:space="preserve">a piece of </w:t>
      </w:r>
      <w:r w:rsidR="00156F09" w:rsidRPr="00156F09">
        <w:t xml:space="preserve">note paper and </w:t>
      </w:r>
      <w:r>
        <w:t xml:space="preserve">a </w:t>
      </w:r>
      <w:r w:rsidR="00156F09" w:rsidRPr="00156F09">
        <w:t>pen</w:t>
      </w:r>
      <w:r>
        <w:t>.</w:t>
      </w:r>
      <w:r w:rsidR="00156F09" w:rsidRPr="00156F09">
        <w:t xml:space="preserve"> </w:t>
      </w:r>
      <w:r>
        <w:t xml:space="preserve">  </w:t>
      </w:r>
      <w:r w:rsidR="00156F09" w:rsidRPr="00156F09">
        <w:t xml:space="preserve">I know there is a witch </w:t>
      </w:r>
      <w:r>
        <w:t xml:space="preserve">hunt </w:t>
      </w:r>
      <w:r w:rsidR="002E6113">
        <w:t xml:space="preserve">going on </w:t>
      </w:r>
      <w:r w:rsidR="00156F09" w:rsidRPr="00156F09">
        <w:t xml:space="preserve">and I'm the </w:t>
      </w:r>
      <w:r w:rsidR="002E6113">
        <w:t xml:space="preserve">alleged </w:t>
      </w:r>
      <w:r w:rsidR="00156F09" w:rsidRPr="00156F09">
        <w:t>witch</w:t>
      </w:r>
      <w:r>
        <w:t>.</w:t>
      </w:r>
      <w:r w:rsidR="00156F09" w:rsidRPr="00156F09">
        <w:t xml:space="preserve"> </w:t>
      </w:r>
      <w:r>
        <w:t>C</w:t>
      </w:r>
      <w:r w:rsidR="00156F09" w:rsidRPr="00156F09">
        <w:t>an the witch have a final say</w:t>
      </w:r>
      <w:r>
        <w:t xml:space="preserve"> of</w:t>
      </w:r>
      <w:r w:rsidR="00156F09" w:rsidRPr="00156F09">
        <w:t xml:space="preserve"> last words before being burned at the pyre in the park</w:t>
      </w:r>
      <w:r>
        <w:t>?  Happy Halloween!</w:t>
      </w:r>
      <w:r w:rsidR="00156F09" w:rsidRPr="00156F09">
        <w:t xml:space="preserve"> </w:t>
      </w:r>
    </w:p>
    <w:p w14:paraId="73D95717" w14:textId="10F25774" w:rsidR="00156F09" w:rsidRDefault="00720F9C" w:rsidP="00B071F3">
      <w:pPr>
        <w:ind w:firstLine="720"/>
      </w:pPr>
      <w:r>
        <w:t>T</w:t>
      </w:r>
      <w:r w:rsidR="00156F09" w:rsidRPr="00156F09">
        <w:t>he rules of this meeting</w:t>
      </w:r>
      <w:r>
        <w:t xml:space="preserve"> will be to just be cool. Do not talk out of turn.</w:t>
      </w:r>
      <w:r w:rsidR="002E6113">
        <w:t xml:space="preserve"> </w:t>
      </w:r>
      <w:r w:rsidR="00C16850" w:rsidRPr="00C16850">
        <w:t>Everyone should have a piece of paper and a writing implement</w:t>
      </w:r>
      <w:r>
        <w:t>.</w:t>
      </w:r>
      <w:r w:rsidR="00C16850" w:rsidRPr="00C16850">
        <w:t xml:space="preserve"> </w:t>
      </w:r>
      <w:r>
        <w:t>T</w:t>
      </w:r>
      <w:r w:rsidR="00C16850" w:rsidRPr="00C16850">
        <w:t>his piece of paper will be for you to write notes on</w:t>
      </w:r>
      <w:r>
        <w:t xml:space="preserve"> while we present our reports. </w:t>
      </w:r>
      <w:r w:rsidR="00C16850" w:rsidRPr="00C16850">
        <w:t xml:space="preserve"> </w:t>
      </w:r>
      <w:r>
        <w:t>W</w:t>
      </w:r>
      <w:r w:rsidR="00C16850" w:rsidRPr="00C16850">
        <w:t xml:space="preserve">e would appreciate it if you would take notes during this </w:t>
      </w:r>
      <w:r>
        <w:t>time</w:t>
      </w:r>
      <w:r w:rsidR="00C16850" w:rsidRPr="00C16850">
        <w:t xml:space="preserve"> and at the end of our reports</w:t>
      </w:r>
      <w:r>
        <w:t>,</w:t>
      </w:r>
      <w:r w:rsidR="00C16850" w:rsidRPr="00C16850">
        <w:t xml:space="preserve"> there will be a time for you to ask the questions that you have written down</w:t>
      </w:r>
      <w:r>
        <w:t>,</w:t>
      </w:r>
      <w:r w:rsidR="00C16850" w:rsidRPr="00C16850">
        <w:t xml:space="preserve"> and they will be answered</w:t>
      </w:r>
      <w:r>
        <w:t>.  I</w:t>
      </w:r>
      <w:r w:rsidR="00C16850" w:rsidRPr="00C16850">
        <w:t xml:space="preserve">f we can't answer them </w:t>
      </w:r>
      <w:r>
        <w:t xml:space="preserve">for </w:t>
      </w:r>
      <w:r w:rsidR="00C16850" w:rsidRPr="00C16850">
        <w:t>you</w:t>
      </w:r>
      <w:r>
        <w:t>, we</w:t>
      </w:r>
      <w:r w:rsidR="00C16850" w:rsidRPr="00C16850">
        <w:t xml:space="preserve"> will find the answer </w:t>
      </w:r>
      <w:r>
        <w:t>a</w:t>
      </w:r>
      <w:r w:rsidR="00C16850" w:rsidRPr="00C16850">
        <w:t>nd get back to you as soon as possible</w:t>
      </w:r>
      <w:r>
        <w:t>. W</w:t>
      </w:r>
      <w:r w:rsidR="00C16850" w:rsidRPr="00C16850">
        <w:t xml:space="preserve">e would appreciate it if </w:t>
      </w:r>
      <w:r>
        <w:t xml:space="preserve">there were </w:t>
      </w:r>
      <w:r w:rsidR="00C16850" w:rsidRPr="00C16850">
        <w:t>no outbursts or any talking or communication during the presentation of our reports</w:t>
      </w:r>
      <w:r>
        <w:t>.</w:t>
      </w:r>
      <w:r w:rsidR="00C16850" w:rsidRPr="00C16850">
        <w:t xml:space="preserve"> </w:t>
      </w:r>
      <w:r>
        <w:t>W</w:t>
      </w:r>
      <w:r w:rsidR="00C16850" w:rsidRPr="00C16850">
        <w:t xml:space="preserve">e have </w:t>
      </w:r>
      <w:r>
        <w:t xml:space="preserve">put a lot of information in these reports and have </w:t>
      </w:r>
      <w:r w:rsidR="00C16850" w:rsidRPr="00C16850">
        <w:t>not been able to give our reports for months now</w:t>
      </w:r>
      <w:r>
        <w:t>.</w:t>
      </w:r>
      <w:r w:rsidR="00C16850" w:rsidRPr="00C16850">
        <w:t xml:space="preserve"> </w:t>
      </w:r>
      <w:r>
        <w:t>T</w:t>
      </w:r>
      <w:r w:rsidR="00C16850" w:rsidRPr="00C16850">
        <w:t>his would be a perfect time for everybody to hear the state of our subdivision</w:t>
      </w:r>
      <w:r>
        <w:t>.</w:t>
      </w:r>
      <w:r w:rsidR="00C16850" w:rsidRPr="00C16850">
        <w:t xml:space="preserve"> </w:t>
      </w:r>
      <w:r>
        <w:t>I</w:t>
      </w:r>
      <w:r w:rsidR="00C16850" w:rsidRPr="00C16850">
        <w:t>f things get out of hand and people can't act like adults and control their emotions</w:t>
      </w:r>
      <w:r>
        <w:t>,</w:t>
      </w:r>
      <w:r w:rsidR="00C16850" w:rsidRPr="00C16850">
        <w:t xml:space="preserve"> I will adjourn th</w:t>
      </w:r>
      <w:r>
        <w:t>is</w:t>
      </w:r>
      <w:r w:rsidR="00C16850" w:rsidRPr="00C16850">
        <w:t xml:space="preserve"> meeting</w:t>
      </w:r>
      <w:r>
        <w:t>.</w:t>
      </w:r>
      <w:r w:rsidR="00C16850" w:rsidRPr="00C16850">
        <w:t xml:space="preserve"> </w:t>
      </w:r>
      <w:r>
        <w:t>W</w:t>
      </w:r>
      <w:r w:rsidR="00C16850" w:rsidRPr="00C16850">
        <w:t>e have 4 reports to give you and I will start with mine</w:t>
      </w:r>
      <w:r>
        <w:t xml:space="preserve"> which is</w:t>
      </w:r>
      <w:r w:rsidR="00C16850" w:rsidRPr="00C16850">
        <w:t xml:space="preserve"> on the state of the subdivision of S</w:t>
      </w:r>
      <w:r>
        <w:t>o</w:t>
      </w:r>
      <w:r w:rsidR="00C16850" w:rsidRPr="00C16850">
        <w:t xml:space="preserve">merville </w:t>
      </w:r>
      <w:r>
        <w:t>P</w:t>
      </w:r>
      <w:r w:rsidR="00C16850" w:rsidRPr="00C16850">
        <w:t>lace</w:t>
      </w:r>
      <w:r>
        <w:t>.</w:t>
      </w:r>
    </w:p>
    <w:p w14:paraId="333B353D" w14:textId="229DC1C4" w:rsidR="00701F4C" w:rsidRDefault="00720F9C" w:rsidP="00B071F3">
      <w:pPr>
        <w:ind w:firstLine="720"/>
      </w:pPr>
      <w:r>
        <w:t>G</w:t>
      </w:r>
      <w:r w:rsidR="00156F09" w:rsidRPr="00156F09">
        <w:t>reetings</w:t>
      </w:r>
      <w:r>
        <w:t xml:space="preserve">. </w:t>
      </w:r>
      <w:r w:rsidR="00156F09" w:rsidRPr="00156F09">
        <w:t xml:space="preserve"> I hope everyone finds themselves in a good state of mind </w:t>
      </w:r>
      <w:r w:rsidR="00701F4C">
        <w:t>this morning. F</w:t>
      </w:r>
      <w:r w:rsidR="00156F09" w:rsidRPr="00156F09">
        <w:t>irst</w:t>
      </w:r>
      <w:r w:rsidR="00701F4C">
        <w:t>,</w:t>
      </w:r>
      <w:r w:rsidR="00156F09" w:rsidRPr="00156F09">
        <w:t xml:space="preserve"> before we get started</w:t>
      </w:r>
      <w:r w:rsidR="00701F4C">
        <w:t>,</w:t>
      </w:r>
      <w:r w:rsidR="00156F09" w:rsidRPr="00156F09">
        <w:t xml:space="preserve"> I want to apologize for </w:t>
      </w:r>
      <w:r w:rsidR="00701F4C">
        <w:t>losing my patience</w:t>
      </w:r>
      <w:r w:rsidR="00156F09" w:rsidRPr="00156F09">
        <w:t xml:space="preserve"> at the last meeting</w:t>
      </w:r>
      <w:r w:rsidR="00701F4C">
        <w:t>. It was</w:t>
      </w:r>
      <w:r w:rsidR="00156F09" w:rsidRPr="00156F09">
        <w:t xml:space="preserve"> beyond professional </w:t>
      </w:r>
      <w:r w:rsidR="00701F4C">
        <w:t>and</w:t>
      </w:r>
      <w:r w:rsidR="00156F09" w:rsidRPr="00156F09">
        <w:t xml:space="preserve"> beyond the scope of </w:t>
      </w:r>
      <w:r w:rsidR="00701F4C">
        <w:t>the</w:t>
      </w:r>
      <w:r w:rsidR="00156F09" w:rsidRPr="00156F09">
        <w:t xml:space="preserve"> position</w:t>
      </w:r>
      <w:r w:rsidR="00701F4C">
        <w:t xml:space="preserve"> I hold.  </w:t>
      </w:r>
      <w:r w:rsidR="00156F09" w:rsidRPr="00156F09">
        <w:t xml:space="preserve">I take 100% responsibility for my part in the chaos that happened at the last meeting and I sincerely apologize to </w:t>
      </w:r>
      <w:r w:rsidR="00701F4C">
        <w:t xml:space="preserve">those </w:t>
      </w:r>
      <w:r w:rsidR="00156F09" w:rsidRPr="00156F09">
        <w:t>that were terrorized by all of th</w:t>
      </w:r>
      <w:r w:rsidR="00701F4C">
        <w:t>e</w:t>
      </w:r>
      <w:r w:rsidR="00156F09" w:rsidRPr="00156F09">
        <w:t xml:space="preserve"> </w:t>
      </w:r>
      <w:r w:rsidR="00701F4C">
        <w:t>ruckus.</w:t>
      </w:r>
      <w:r w:rsidR="00156F09" w:rsidRPr="00156F09">
        <w:t xml:space="preserve"> </w:t>
      </w:r>
    </w:p>
    <w:p w14:paraId="4BA8263C" w14:textId="2176E569" w:rsidR="00C1659B" w:rsidRDefault="00701F4C" w:rsidP="00B071F3">
      <w:pPr>
        <w:ind w:firstLine="720"/>
      </w:pPr>
      <w:r>
        <w:t>M</w:t>
      </w:r>
      <w:r w:rsidRPr="00156F09">
        <w:t>oving forward</w:t>
      </w:r>
      <w:r>
        <w:t xml:space="preserve">, </w:t>
      </w:r>
      <w:r w:rsidR="00156F09" w:rsidRPr="00156F09">
        <w:t xml:space="preserve">I am grateful for all the past board members and what they have done for </w:t>
      </w:r>
      <w:r w:rsidR="002E6113">
        <w:t>our community</w:t>
      </w:r>
      <w:r>
        <w:t>.</w:t>
      </w:r>
      <w:r w:rsidR="00156F09" w:rsidRPr="00156F09">
        <w:t xml:space="preserve"> I would like to thank whoever it </w:t>
      </w:r>
      <w:r w:rsidRPr="00156F09">
        <w:t>was</w:t>
      </w:r>
      <w:r>
        <w:t>,</w:t>
      </w:r>
      <w:r w:rsidR="00156F09" w:rsidRPr="00156F09">
        <w:t xml:space="preserve"> I do believe is Bonnie Albright</w:t>
      </w:r>
      <w:r>
        <w:t>,</w:t>
      </w:r>
      <w:r w:rsidR="00156F09" w:rsidRPr="00156F09">
        <w:t xml:space="preserve"> that brought to our subdivision the use of QuickBooks</w:t>
      </w:r>
      <w:r>
        <w:t>.</w:t>
      </w:r>
      <w:r w:rsidR="00156F09" w:rsidRPr="00156F09">
        <w:t xml:space="preserve"> </w:t>
      </w:r>
      <w:r>
        <w:t>I</w:t>
      </w:r>
      <w:r w:rsidR="00156F09" w:rsidRPr="00156F09">
        <w:t xml:space="preserve">t is a phenomenal </w:t>
      </w:r>
      <w:r w:rsidRPr="00156F09">
        <w:t>program,</w:t>
      </w:r>
      <w:r w:rsidR="00156F09" w:rsidRPr="00156F09">
        <w:t xml:space="preserve"> and it should be learned by everyone</w:t>
      </w:r>
      <w:r>
        <w:t>.</w:t>
      </w:r>
      <w:r w:rsidR="00156F09" w:rsidRPr="00156F09">
        <w:t xml:space="preserve"> </w:t>
      </w:r>
      <w:r>
        <w:t>I</w:t>
      </w:r>
      <w:r w:rsidR="00156F09" w:rsidRPr="00156F09">
        <w:t>t does so much</w:t>
      </w:r>
      <w:r>
        <w:t>,</w:t>
      </w:r>
      <w:r w:rsidR="00156F09" w:rsidRPr="00156F09">
        <w:t xml:space="preserve"> it's so powerful</w:t>
      </w:r>
      <w:r>
        <w:t>,</w:t>
      </w:r>
      <w:r w:rsidR="00156F09" w:rsidRPr="00156F09">
        <w:t xml:space="preserve"> it does such a good job but it's complicated at the same time</w:t>
      </w:r>
      <w:r>
        <w:t>.</w:t>
      </w:r>
      <w:r w:rsidR="00156F09" w:rsidRPr="00156F09">
        <w:t xml:space="preserve"> </w:t>
      </w:r>
      <w:r>
        <w:t>But it needs to be</w:t>
      </w:r>
      <w:r w:rsidR="00156F09" w:rsidRPr="00156F09">
        <w:t xml:space="preserve"> set up correctly</w:t>
      </w:r>
      <w:r>
        <w:t>.</w:t>
      </w:r>
      <w:r w:rsidR="002E6113">
        <w:t xml:space="preserve"> And this takes time.</w:t>
      </w:r>
      <w:r w:rsidR="00156F09" w:rsidRPr="00156F09">
        <w:t xml:space="preserve"> </w:t>
      </w:r>
      <w:r>
        <w:t>I have learned so much in the last two months! W</w:t>
      </w:r>
      <w:r w:rsidR="00156F09" w:rsidRPr="00156F09">
        <w:t>e'll get into that later on in the meeting</w:t>
      </w:r>
      <w:r>
        <w:t>.</w:t>
      </w:r>
      <w:r w:rsidR="00156F09" w:rsidRPr="00156F09">
        <w:t xml:space="preserve"> I want to thank all of the board members before </w:t>
      </w:r>
      <w:r>
        <w:t>us</w:t>
      </w:r>
      <w:r w:rsidR="00156F09" w:rsidRPr="00156F09">
        <w:t xml:space="preserve"> that have done </w:t>
      </w:r>
      <w:r>
        <w:t xml:space="preserve">wonderful </w:t>
      </w:r>
      <w:r w:rsidR="00156F09" w:rsidRPr="00156F09">
        <w:t>things for this neighborhood</w:t>
      </w:r>
      <w:r>
        <w:t>.</w:t>
      </w:r>
      <w:r w:rsidR="00156F09" w:rsidRPr="00156F09">
        <w:t xml:space="preserve"> </w:t>
      </w:r>
      <w:r>
        <w:t xml:space="preserve">Things </w:t>
      </w:r>
      <w:r w:rsidR="00156F09" w:rsidRPr="00156F09">
        <w:t>that have been needed to keep it up and beautified</w:t>
      </w:r>
      <w:r>
        <w:t>. T</w:t>
      </w:r>
      <w:r w:rsidR="00156F09" w:rsidRPr="00156F09">
        <w:t xml:space="preserve">he pool </w:t>
      </w:r>
      <w:r>
        <w:t>is our biggest asset</w:t>
      </w:r>
      <w:r w:rsidR="00156F09" w:rsidRPr="00156F09">
        <w:t xml:space="preserve"> and </w:t>
      </w:r>
      <w:r>
        <w:t xml:space="preserve">it takes a lot to keep it up.  One person who </w:t>
      </w:r>
      <w:r>
        <w:lastRenderedPageBreak/>
        <w:t>needs all the credit for this is Freddy.  She</w:t>
      </w:r>
      <w:r w:rsidR="002E6113">
        <w:t>’</w:t>
      </w:r>
      <w:r>
        <w:t xml:space="preserve">s the one that keeps it looking like it does right now.  </w:t>
      </w:r>
      <w:r w:rsidR="002E6113">
        <w:t xml:space="preserve">Have you ever seen it look so good? </w:t>
      </w:r>
      <w:r>
        <w:t xml:space="preserve">Thank you Freddy! I have such </w:t>
      </w:r>
      <w:r w:rsidR="00156F09" w:rsidRPr="00156F09">
        <w:t>gratitude for the present board members that have been here by my side helping me through th</w:t>
      </w:r>
      <w:r>
        <w:t>ese last few months.</w:t>
      </w:r>
      <w:r w:rsidR="00156F09" w:rsidRPr="00156F09">
        <w:t xml:space="preserve"> </w:t>
      </w:r>
      <w:r>
        <w:t xml:space="preserve">Especially when we were </w:t>
      </w:r>
      <w:r w:rsidR="00156F09" w:rsidRPr="00156F09">
        <w:t>without a secretary or treasurer and now we have a treasurer</w:t>
      </w:r>
      <w:r>
        <w:t>, a</w:t>
      </w:r>
      <w:r w:rsidR="00156F09" w:rsidRPr="00156F09">
        <w:t xml:space="preserve"> brilliant treasurer</w:t>
      </w:r>
      <w:r>
        <w:t>!</w:t>
      </w:r>
      <w:r w:rsidR="00156F09" w:rsidRPr="00156F09">
        <w:t xml:space="preserve"> </w:t>
      </w:r>
      <w:r>
        <w:t>S</w:t>
      </w:r>
      <w:r w:rsidR="00156F09" w:rsidRPr="00156F09">
        <w:t>o thankful for her</w:t>
      </w:r>
      <w:r w:rsidR="00C1659B">
        <w:t>,</w:t>
      </w:r>
      <w:r w:rsidR="00156F09" w:rsidRPr="00156F09">
        <w:t xml:space="preserve"> so grateful for the time that she's dedicated to our books and making things perfect</w:t>
      </w:r>
      <w:r w:rsidR="00C1659B">
        <w:t>.</w:t>
      </w:r>
      <w:r w:rsidR="00156F09" w:rsidRPr="00156F09">
        <w:t xml:space="preserve"> </w:t>
      </w:r>
      <w:r w:rsidR="00C1659B">
        <w:t>W</w:t>
      </w:r>
      <w:r w:rsidR="00156F09" w:rsidRPr="00156F09">
        <w:t>ell as close to perfect as they could be</w:t>
      </w:r>
      <w:r w:rsidR="00C1659B">
        <w:t>.</w:t>
      </w:r>
      <w:r w:rsidR="00156F09" w:rsidRPr="00156F09">
        <w:t xml:space="preserve"> </w:t>
      </w:r>
      <w:r w:rsidR="00C1659B">
        <w:t xml:space="preserve">We are </w:t>
      </w:r>
      <w:r w:rsidR="00156F09" w:rsidRPr="00156F09">
        <w:t xml:space="preserve">grateful to the community </w:t>
      </w:r>
      <w:r w:rsidR="00C1659B">
        <w:t>members that do things without asking</w:t>
      </w:r>
      <w:r w:rsidR="00156F09" w:rsidRPr="00156F09">
        <w:t xml:space="preserve"> and everybody pitching in and doing their share</w:t>
      </w:r>
      <w:r w:rsidR="00C1659B">
        <w:t>. We are grateful</w:t>
      </w:r>
      <w:r w:rsidR="00156F09" w:rsidRPr="00156F09">
        <w:t xml:space="preserve"> to those that water the plants up front that are dying because there's no water and then we have </w:t>
      </w:r>
      <w:r w:rsidR="00C21E91" w:rsidRPr="00156F09">
        <w:t>the</w:t>
      </w:r>
      <w:r w:rsidR="00156F09" w:rsidRPr="00156F09">
        <w:t xml:space="preserve"> guys that have cleaned up </w:t>
      </w:r>
      <w:r w:rsidR="00C1659B">
        <w:t>H</w:t>
      </w:r>
      <w:r w:rsidR="00156F09" w:rsidRPr="00156F09">
        <w:t xml:space="preserve">ill </w:t>
      </w:r>
      <w:r w:rsidR="00C1659B">
        <w:t>L</w:t>
      </w:r>
      <w:r w:rsidR="00156F09" w:rsidRPr="00156F09">
        <w:t xml:space="preserve">oop </w:t>
      </w:r>
      <w:r w:rsidR="00C1659B">
        <w:t>P</w:t>
      </w:r>
      <w:r w:rsidR="00156F09" w:rsidRPr="00156F09">
        <w:t>ond</w:t>
      </w:r>
      <w:r w:rsidR="00C1659B">
        <w:t>.</w:t>
      </w:r>
      <w:r w:rsidR="00156F09" w:rsidRPr="00156F09">
        <w:t xml:space="preserve"> </w:t>
      </w:r>
      <w:r w:rsidR="00C1659B">
        <w:t>I</w:t>
      </w:r>
      <w:r w:rsidR="00156F09" w:rsidRPr="00156F09">
        <w:t>t is absolutely beautiful out there</w:t>
      </w:r>
      <w:r w:rsidR="00C1659B">
        <w:t>. They</w:t>
      </w:r>
      <w:r w:rsidR="00156F09" w:rsidRPr="00156F09">
        <w:t xml:space="preserve"> took a picnic table out there</w:t>
      </w:r>
      <w:r w:rsidR="00C1659B">
        <w:t>, placed</w:t>
      </w:r>
      <w:r w:rsidR="00156F09" w:rsidRPr="00156F09">
        <w:t xml:space="preserve"> a trash can out there and every time I </w:t>
      </w:r>
      <w:r w:rsidR="00C21E91" w:rsidRPr="00156F09">
        <w:t>drove</w:t>
      </w:r>
      <w:r w:rsidR="00156F09" w:rsidRPr="00156F09">
        <w:t xml:space="preserve"> by just to check and see what they've done next there's </w:t>
      </w:r>
      <w:r w:rsidR="00C1659B">
        <w:t xml:space="preserve">always </w:t>
      </w:r>
      <w:r w:rsidR="00156F09" w:rsidRPr="00156F09">
        <w:t xml:space="preserve">a boy </w:t>
      </w:r>
      <w:r w:rsidR="00C1659B">
        <w:t xml:space="preserve">or two </w:t>
      </w:r>
      <w:r w:rsidR="00156F09" w:rsidRPr="00156F09">
        <w:t>out there fishing</w:t>
      </w:r>
      <w:r w:rsidR="00C1659B">
        <w:t>.</w:t>
      </w:r>
      <w:r w:rsidR="00156F09" w:rsidRPr="00156F09">
        <w:t xml:space="preserve">  I see other people out there fishing </w:t>
      </w:r>
      <w:r w:rsidR="00C1659B">
        <w:t xml:space="preserve">on occasion as well. It’s a nice </w:t>
      </w:r>
      <w:r w:rsidR="00156F09" w:rsidRPr="00156F09">
        <w:t>quiet</w:t>
      </w:r>
      <w:r w:rsidR="00C1659B">
        <w:t>,</w:t>
      </w:r>
      <w:r w:rsidR="00156F09" w:rsidRPr="00156F09">
        <w:t xml:space="preserve"> beautiful place to relax </w:t>
      </w:r>
      <w:r w:rsidR="00C1659B">
        <w:t xml:space="preserve">and </w:t>
      </w:r>
      <w:r w:rsidR="00156F09" w:rsidRPr="00156F09">
        <w:t>be at peace</w:t>
      </w:r>
      <w:r w:rsidR="00C1659B">
        <w:t>.</w:t>
      </w:r>
      <w:r w:rsidR="00156F09" w:rsidRPr="00156F09">
        <w:t xml:space="preserve"> </w:t>
      </w:r>
      <w:r w:rsidR="00C1659B">
        <w:t>Y</w:t>
      </w:r>
      <w:r w:rsidR="00156F09" w:rsidRPr="00156F09">
        <w:t>ou should go check it out sometime</w:t>
      </w:r>
      <w:r w:rsidR="00C1659B">
        <w:t>.</w:t>
      </w:r>
      <w:r w:rsidR="00156F09" w:rsidRPr="00156F09">
        <w:t xml:space="preserve"> </w:t>
      </w:r>
    </w:p>
    <w:p w14:paraId="23923846" w14:textId="70BDC338" w:rsidR="00156F09" w:rsidRDefault="00C1659B" w:rsidP="00B071F3">
      <w:pPr>
        <w:ind w:firstLine="720"/>
      </w:pPr>
      <w:r>
        <w:t>W</w:t>
      </w:r>
      <w:r w:rsidR="00156F09" w:rsidRPr="00156F09">
        <w:t>hat I'd like to do next is talk about what a board is supposed to do</w:t>
      </w:r>
      <w:r>
        <w:t>. W</w:t>
      </w:r>
      <w:r w:rsidR="00156F09" w:rsidRPr="00156F09">
        <w:t xml:space="preserve">e are wards of the funds and the </w:t>
      </w:r>
      <w:r>
        <w:t>maintenance</w:t>
      </w:r>
      <w:r w:rsidR="00156F09" w:rsidRPr="00156F09">
        <w:t xml:space="preserve"> of the </w:t>
      </w:r>
      <w:r>
        <w:t>association assets.</w:t>
      </w:r>
      <w:r w:rsidR="00156F09" w:rsidRPr="00156F09">
        <w:t xml:space="preserve"> </w:t>
      </w:r>
      <w:r>
        <w:t>W</w:t>
      </w:r>
      <w:r w:rsidR="00156F09" w:rsidRPr="00156F09">
        <w:t xml:space="preserve">e are </w:t>
      </w:r>
      <w:r>
        <w:t>the wards</w:t>
      </w:r>
      <w:r w:rsidR="00156F09" w:rsidRPr="00156F09">
        <w:t xml:space="preserve"> of </w:t>
      </w:r>
      <w:r>
        <w:t xml:space="preserve">the </w:t>
      </w:r>
      <w:r w:rsidR="00156F09" w:rsidRPr="00156F09">
        <w:t>members requests</w:t>
      </w:r>
      <w:r>
        <w:t>. I</w:t>
      </w:r>
      <w:r w:rsidR="00156F09" w:rsidRPr="00156F09">
        <w:t>t</w:t>
      </w:r>
      <w:r>
        <w:t xml:space="preserve"> is</w:t>
      </w:r>
      <w:r w:rsidR="00156F09" w:rsidRPr="00156F09">
        <w:t xml:space="preserve"> the board's duty to complete and honor those requests from the members that live in this </w:t>
      </w:r>
      <w:r w:rsidR="00652468" w:rsidRPr="00156F09">
        <w:t>community,</w:t>
      </w:r>
      <w:r w:rsidR="00156F09" w:rsidRPr="00156F09">
        <w:t xml:space="preserve"> and it is our duty to get the</w:t>
      </w:r>
      <w:r>
        <w:t>m</w:t>
      </w:r>
      <w:r w:rsidR="00156F09" w:rsidRPr="00156F09">
        <w:t xml:space="preserve"> completed</w:t>
      </w:r>
      <w:r>
        <w:t>.</w:t>
      </w:r>
      <w:r w:rsidR="00156F09" w:rsidRPr="00156F09">
        <w:t xml:space="preserve"> </w:t>
      </w:r>
      <w:r>
        <w:t>W</w:t>
      </w:r>
      <w:r w:rsidR="00156F09" w:rsidRPr="00156F09">
        <w:t>hat we</w:t>
      </w:r>
      <w:r>
        <w:t xml:space="preserve"> have</w:t>
      </w:r>
      <w:r w:rsidR="00156F09" w:rsidRPr="00156F09">
        <w:t xml:space="preserve"> done since I </w:t>
      </w:r>
      <w:r>
        <w:t>was voted onto the board, was to</w:t>
      </w:r>
      <w:r w:rsidR="00156F09" w:rsidRPr="00156F09">
        <w:t xml:space="preserve"> put out RFP's</w:t>
      </w:r>
      <w:r>
        <w:t>.</w:t>
      </w:r>
      <w:r w:rsidR="00156F09" w:rsidRPr="00156F09">
        <w:t xml:space="preserve"> </w:t>
      </w:r>
      <w:r w:rsidR="002E6113">
        <w:t>Th</w:t>
      </w:r>
      <w:r w:rsidR="00156F09" w:rsidRPr="00156F09">
        <w:t>ere</w:t>
      </w:r>
      <w:r w:rsidR="002E6113">
        <w:t xml:space="preserve"> i</w:t>
      </w:r>
      <w:r w:rsidR="00156F09" w:rsidRPr="00156F09">
        <w:t xml:space="preserve">s a list of the </w:t>
      </w:r>
      <w:r w:rsidR="00652468" w:rsidRPr="00156F09">
        <w:t>RFPs</w:t>
      </w:r>
      <w:r w:rsidR="00156F09" w:rsidRPr="00156F09">
        <w:t xml:space="preserve"> what they</w:t>
      </w:r>
      <w:r>
        <w:t xml:space="preserve"> were for,</w:t>
      </w:r>
      <w:r w:rsidR="00156F09" w:rsidRPr="00156F09">
        <w:t xml:space="preserve"> what was completed</w:t>
      </w:r>
      <w:r>
        <w:t>,</w:t>
      </w:r>
      <w:r w:rsidR="00156F09" w:rsidRPr="00156F09">
        <w:t xml:space="preserve"> </w:t>
      </w:r>
      <w:r>
        <w:t xml:space="preserve">and </w:t>
      </w:r>
      <w:r w:rsidR="00156F09" w:rsidRPr="00156F09">
        <w:t>how much it cost</w:t>
      </w:r>
      <w:r>
        <w:t>.</w:t>
      </w:r>
      <w:r w:rsidR="00156F09" w:rsidRPr="00156F09">
        <w:t xml:space="preserve"> </w:t>
      </w:r>
      <w:r w:rsidR="002E6113">
        <w:t>I</w:t>
      </w:r>
      <w:r w:rsidR="00733C6A">
        <w:t xml:space="preserve">f you would like this list send an email and I will send it to you. </w:t>
      </w:r>
      <w:r>
        <w:t>There were N</w:t>
      </w:r>
      <w:r w:rsidR="00156F09" w:rsidRPr="00156F09">
        <w:t>ine</w:t>
      </w:r>
      <w:r w:rsidR="00733C6A">
        <w:t xml:space="preserve"> </w:t>
      </w:r>
      <w:r>
        <w:t>requests</w:t>
      </w:r>
      <w:r w:rsidR="00156F09" w:rsidRPr="00156F09">
        <w:t xml:space="preserve"> </w:t>
      </w:r>
      <w:r w:rsidR="00733C6A">
        <w:t>we got</w:t>
      </w:r>
      <w:r w:rsidR="00156F09" w:rsidRPr="00156F09">
        <w:t xml:space="preserve"> done </w:t>
      </w:r>
      <w:r w:rsidR="00733C6A">
        <w:t xml:space="preserve">so far </w:t>
      </w:r>
      <w:r w:rsidR="00156F09" w:rsidRPr="00156F09">
        <w:t>that have been tabled for over five year</w:t>
      </w:r>
      <w:r w:rsidR="00156F09">
        <w:t xml:space="preserve">s. </w:t>
      </w:r>
      <w:r w:rsidR="00156F09" w:rsidRPr="00156F09">
        <w:t xml:space="preserve">Tabled </w:t>
      </w:r>
      <w:r>
        <w:t xml:space="preserve">requests </w:t>
      </w:r>
      <w:r w:rsidR="00156F09" w:rsidRPr="00156F09">
        <w:t>do not go away</w:t>
      </w:r>
      <w:r>
        <w:t>. W</w:t>
      </w:r>
      <w:r w:rsidR="00156F09" w:rsidRPr="00156F09">
        <w:t>hen the members request something</w:t>
      </w:r>
      <w:r>
        <w:t xml:space="preserve">, </w:t>
      </w:r>
      <w:r w:rsidR="00156F09" w:rsidRPr="00156F09">
        <w:t xml:space="preserve">it doesn't just go away because it's been </w:t>
      </w:r>
      <w:r w:rsidR="00652468" w:rsidRPr="00156F09">
        <w:t>in</w:t>
      </w:r>
      <w:r w:rsidR="00156F09" w:rsidRPr="00156F09">
        <w:t xml:space="preserve"> the books for five or six years</w:t>
      </w:r>
      <w:r>
        <w:t>.</w:t>
      </w:r>
      <w:r w:rsidR="00156F09" w:rsidRPr="00156F09">
        <w:t xml:space="preserve"> </w:t>
      </w:r>
      <w:r>
        <w:t>S</w:t>
      </w:r>
      <w:r w:rsidR="00156F09" w:rsidRPr="00156F09">
        <w:t>ome of them even 10 years</w:t>
      </w:r>
      <w:r>
        <w:t>.</w:t>
      </w:r>
      <w:r w:rsidR="00156F09" w:rsidRPr="00156F09">
        <w:t xml:space="preserve"> </w:t>
      </w:r>
      <w:r>
        <w:t>T</w:t>
      </w:r>
      <w:r w:rsidR="00156F09" w:rsidRPr="00156F09">
        <w:t xml:space="preserve">hey </w:t>
      </w:r>
      <w:r>
        <w:t>s</w:t>
      </w:r>
      <w:r w:rsidR="00156F09" w:rsidRPr="00156F09">
        <w:t xml:space="preserve">till </w:t>
      </w:r>
      <w:r w:rsidR="00C21E91" w:rsidRPr="00156F09">
        <w:t>must</w:t>
      </w:r>
      <w:r w:rsidR="00156F09" w:rsidRPr="00156F09">
        <w:t xml:space="preserve"> be done</w:t>
      </w:r>
      <w:r>
        <w:t>.</w:t>
      </w:r>
      <w:r w:rsidR="00156F09" w:rsidRPr="00156F09">
        <w:t xml:space="preserve"> </w:t>
      </w:r>
      <w:r>
        <w:t>T</w:t>
      </w:r>
      <w:r w:rsidR="00156F09" w:rsidRPr="00156F09">
        <w:t xml:space="preserve">he money was set aside for these </w:t>
      </w:r>
      <w:r w:rsidR="00652468" w:rsidRPr="00156F09">
        <w:t>projects,</w:t>
      </w:r>
      <w:r>
        <w:t xml:space="preserve"> so</w:t>
      </w:r>
      <w:r w:rsidR="00156F09" w:rsidRPr="00156F09">
        <w:t xml:space="preserve"> they still </w:t>
      </w:r>
      <w:r w:rsidR="00652468" w:rsidRPr="00156F09">
        <w:t>must</w:t>
      </w:r>
      <w:r w:rsidR="00156F09" w:rsidRPr="00156F09">
        <w:t xml:space="preserve"> be finished</w:t>
      </w:r>
      <w:r w:rsidR="00652468">
        <w:t>.</w:t>
      </w:r>
      <w:r w:rsidR="00156F09" w:rsidRPr="00156F09">
        <w:t xml:space="preserve"> </w:t>
      </w:r>
    </w:p>
    <w:p w14:paraId="45C62AF4" w14:textId="2CDA16E0" w:rsidR="00156F09" w:rsidRDefault="00156F09" w:rsidP="00B071F3">
      <w:pPr>
        <w:ind w:firstLine="720"/>
      </w:pPr>
      <w:r w:rsidRPr="00156F09">
        <w:t>There ha</w:t>
      </w:r>
      <w:r w:rsidR="00652468">
        <w:t>s</w:t>
      </w:r>
      <w:r w:rsidRPr="00156F09">
        <w:t xml:space="preserve"> been $3</w:t>
      </w:r>
      <w:r w:rsidR="00652468">
        <w:t>1</w:t>
      </w:r>
      <w:r w:rsidRPr="00156F09">
        <w:t>,</w:t>
      </w:r>
      <w:r w:rsidR="00652468">
        <w:t>486</w:t>
      </w:r>
      <w:r w:rsidRPr="00156F09">
        <w:t xml:space="preserve"> set aside and voted on for various projects that have been tabled</w:t>
      </w:r>
      <w:r w:rsidR="00652468">
        <w:t>,</w:t>
      </w:r>
      <w:r w:rsidRPr="00156F09">
        <w:t xml:space="preserve"> pushed aside</w:t>
      </w:r>
      <w:r w:rsidR="00652468">
        <w:t>,</w:t>
      </w:r>
      <w:r w:rsidRPr="00156F09">
        <w:t xml:space="preserve"> forgotten about</w:t>
      </w:r>
      <w:r w:rsidR="00652468">
        <w:t>,</w:t>
      </w:r>
      <w:r w:rsidRPr="00156F09">
        <w:t xml:space="preserve"> we don't want to do it</w:t>
      </w:r>
      <w:r w:rsidR="00652468">
        <w:t xml:space="preserve">, </w:t>
      </w:r>
      <w:r w:rsidRPr="00156F09">
        <w:t>throw it away</w:t>
      </w:r>
      <w:r w:rsidR="00652468">
        <w:t xml:space="preserve"> etc…etc…etc…</w:t>
      </w:r>
      <w:r w:rsidRPr="00156F09">
        <w:t xml:space="preserve">  </w:t>
      </w:r>
      <w:r w:rsidR="00652468">
        <w:t>T</w:t>
      </w:r>
      <w:r w:rsidRPr="00156F09">
        <w:t>hey</w:t>
      </w:r>
      <w:r w:rsidR="00652468">
        <w:t xml:space="preserve"> are</w:t>
      </w:r>
      <w:r w:rsidRPr="00156F09">
        <w:t xml:space="preserve"> going to get done </w:t>
      </w:r>
      <w:r w:rsidR="00652468">
        <w:t>now.</w:t>
      </w:r>
      <w:r w:rsidRPr="00156F09">
        <w:t xml:space="preserve"> </w:t>
      </w:r>
      <w:r w:rsidR="00652468">
        <w:t>W</w:t>
      </w:r>
      <w:r w:rsidRPr="00156F09">
        <w:t>e</w:t>
      </w:r>
      <w:r w:rsidR="00652468">
        <w:t xml:space="preserve"> ha</w:t>
      </w:r>
      <w:r w:rsidRPr="00156F09">
        <w:t>ve already got</w:t>
      </w:r>
      <w:r w:rsidR="00652468">
        <w:t>ten</w:t>
      </w:r>
      <w:r w:rsidRPr="00156F09">
        <w:t xml:space="preserve"> </w:t>
      </w:r>
      <w:r w:rsidR="00652468" w:rsidRPr="00156F09">
        <w:t>a bunch</w:t>
      </w:r>
      <w:r w:rsidRPr="00156F09">
        <w:t xml:space="preserve"> of them done</w:t>
      </w:r>
      <w:r w:rsidR="00652468">
        <w:t xml:space="preserve"> already</w:t>
      </w:r>
      <w:r w:rsidR="00384DED">
        <w:t xml:space="preserve">.  </w:t>
      </w:r>
    </w:p>
    <w:p w14:paraId="5D2F965D" w14:textId="3602863B" w:rsidR="009B434C" w:rsidRDefault="009B434C" w:rsidP="00B071F3">
      <w:pPr>
        <w:ind w:firstLine="720"/>
      </w:pPr>
      <w:r w:rsidRPr="009B434C">
        <w:t xml:space="preserve">But imagine what this neighborhood could have done with the $7276 that </w:t>
      </w:r>
      <w:r w:rsidR="00652468">
        <w:t>was</w:t>
      </w:r>
      <w:r w:rsidRPr="009B434C">
        <w:t xml:space="preserve"> spent in </w:t>
      </w:r>
      <w:r w:rsidR="00652468" w:rsidRPr="009B434C">
        <w:t>attorney’s</w:t>
      </w:r>
      <w:r w:rsidRPr="009B434C">
        <w:t xml:space="preserve"> fees since 2019</w:t>
      </w:r>
      <w:r w:rsidR="00652468">
        <w:t>.</w:t>
      </w:r>
      <w:r w:rsidRPr="009B434C">
        <w:t xml:space="preserve"> August 2019</w:t>
      </w:r>
      <w:r w:rsidR="00652468">
        <w:t>,</w:t>
      </w:r>
      <w:r w:rsidRPr="009B434C">
        <w:t xml:space="preserve"> $1000 went to an attorney and </w:t>
      </w:r>
      <w:r w:rsidR="00652468">
        <w:t>$</w:t>
      </w:r>
      <w:r w:rsidRPr="009B434C">
        <w:t xml:space="preserve">2276 dollars went to an attorney in March of 2019 and </w:t>
      </w:r>
      <w:r w:rsidR="00652468">
        <w:t>$</w:t>
      </w:r>
      <w:r w:rsidRPr="009B434C">
        <w:t xml:space="preserve">1000 in February of 2020 and </w:t>
      </w:r>
      <w:r w:rsidR="00652468">
        <w:t>$</w:t>
      </w:r>
      <w:r w:rsidRPr="009B434C">
        <w:t>1000 in March of 2020</w:t>
      </w:r>
      <w:r w:rsidR="00652468">
        <w:t>.</w:t>
      </w:r>
      <w:r w:rsidRPr="009B434C">
        <w:t xml:space="preserve"> </w:t>
      </w:r>
      <w:r w:rsidR="00C21E91" w:rsidRPr="009B434C">
        <w:t>What</w:t>
      </w:r>
      <w:r w:rsidRPr="009B434C">
        <w:t xml:space="preserve"> could that </w:t>
      </w:r>
      <w:r w:rsidR="00652468">
        <w:t>$</w:t>
      </w:r>
      <w:r w:rsidRPr="009B434C">
        <w:t>7276 done for this subdivision</w:t>
      </w:r>
      <w:r w:rsidR="00652468">
        <w:t>? W</w:t>
      </w:r>
      <w:r w:rsidRPr="009B434C">
        <w:t>e don't need attorneys</w:t>
      </w:r>
      <w:r w:rsidR="00652468">
        <w:t xml:space="preserve"> if we follow the law</w:t>
      </w:r>
      <w:r>
        <w:t xml:space="preserve">. </w:t>
      </w:r>
      <w:r w:rsidRPr="009B434C">
        <w:t xml:space="preserve">The majority of this money was spent on </w:t>
      </w:r>
      <w:r w:rsidR="00652468">
        <w:t xml:space="preserve">rewriting </w:t>
      </w:r>
      <w:r w:rsidRPr="009B434C">
        <w:t>the bylaws which was unnecessary</w:t>
      </w:r>
      <w:r w:rsidR="00652468">
        <w:t>.</w:t>
      </w:r>
      <w:r w:rsidRPr="009B434C">
        <w:t xml:space="preserve"> </w:t>
      </w:r>
      <w:r w:rsidR="00652468">
        <w:t>T</w:t>
      </w:r>
      <w:r w:rsidRPr="009B434C">
        <w:t>he</w:t>
      </w:r>
      <w:r w:rsidR="00652468">
        <w:t>se</w:t>
      </w:r>
      <w:r w:rsidRPr="009B434C">
        <w:t xml:space="preserve"> new bylaws were voted on by 76 people out of 36</w:t>
      </w:r>
      <w:r w:rsidR="00733C6A">
        <w:t>1</w:t>
      </w:r>
      <w:r w:rsidRPr="009B434C">
        <w:t xml:space="preserve"> members and our subdivision</w:t>
      </w:r>
      <w:r w:rsidR="00652468">
        <w:t>.</w:t>
      </w:r>
      <w:r w:rsidRPr="009B434C">
        <w:t xml:space="preserve"> </w:t>
      </w:r>
      <w:r w:rsidR="00652468">
        <w:t>Wa</w:t>
      </w:r>
      <w:r w:rsidRPr="009B434C">
        <w:t>s that fair</w:t>
      </w:r>
      <w:r w:rsidR="00652468">
        <w:t>?</w:t>
      </w:r>
      <w:r w:rsidRPr="009B434C">
        <w:t xml:space="preserve"> I think not</w:t>
      </w:r>
      <w:r w:rsidR="00652468">
        <w:t>.</w:t>
      </w:r>
      <w:r w:rsidR="00384DED" w:rsidRPr="00384DED">
        <w:t xml:space="preserve"> I have a list that I have prepared of everything that </w:t>
      </w:r>
      <w:r w:rsidR="00384DED" w:rsidRPr="00384DED">
        <w:lastRenderedPageBreak/>
        <w:t>was been voted on and approved and not completed in the years prior to this board taking office</w:t>
      </w:r>
      <w:r w:rsidR="00652468">
        <w:t>.</w:t>
      </w:r>
    </w:p>
    <w:p w14:paraId="5A8CFDFE" w14:textId="77777777" w:rsidR="00C63847" w:rsidRDefault="00652468" w:rsidP="00C21E91">
      <w:pPr>
        <w:pStyle w:val="ListParagraph"/>
        <w:numPr>
          <w:ilvl w:val="0"/>
          <w:numId w:val="1"/>
        </w:numPr>
      </w:pPr>
      <w:r w:rsidRPr="00652468">
        <w:t xml:space="preserve">In August of 2018 approval for pool lighting $7636.98 </w:t>
      </w:r>
    </w:p>
    <w:p w14:paraId="64AA34F9" w14:textId="061A5B88" w:rsidR="00C63847" w:rsidRDefault="00C63847" w:rsidP="00C21E91">
      <w:pPr>
        <w:pStyle w:val="ListParagraph"/>
        <w:numPr>
          <w:ilvl w:val="0"/>
          <w:numId w:val="1"/>
        </w:numPr>
      </w:pPr>
      <w:r>
        <w:t>I</w:t>
      </w:r>
      <w:r w:rsidR="00652468" w:rsidRPr="00652468">
        <w:t xml:space="preserve">n July of </w:t>
      </w:r>
      <w:r w:rsidR="00C21E91" w:rsidRPr="00652468">
        <w:t>2018 $</w:t>
      </w:r>
      <w:r>
        <w:t>8</w:t>
      </w:r>
      <w:r w:rsidR="00652468" w:rsidRPr="00652468">
        <w:t>000 was budgeted for the finishing out of the pavilion</w:t>
      </w:r>
    </w:p>
    <w:p w14:paraId="081B36BA" w14:textId="1648CA0D" w:rsidR="00C63847" w:rsidRDefault="00C63847" w:rsidP="00C21E91">
      <w:pPr>
        <w:pStyle w:val="ListParagraph"/>
        <w:numPr>
          <w:ilvl w:val="0"/>
          <w:numId w:val="1"/>
        </w:numPr>
      </w:pPr>
      <w:r>
        <w:t>I</w:t>
      </w:r>
      <w:r w:rsidR="00652468" w:rsidRPr="00652468">
        <w:t xml:space="preserve">n July of 2018 the lawn mower building repairs was set for $300 </w:t>
      </w:r>
      <w:r w:rsidR="00B071F3">
        <w:t>(Completed in 2024)</w:t>
      </w:r>
    </w:p>
    <w:p w14:paraId="58332443" w14:textId="77777777" w:rsidR="00C63847" w:rsidRDefault="00C63847" w:rsidP="00C21E91">
      <w:pPr>
        <w:pStyle w:val="ListParagraph"/>
        <w:numPr>
          <w:ilvl w:val="0"/>
          <w:numId w:val="1"/>
        </w:numPr>
      </w:pPr>
      <w:r>
        <w:t>I</w:t>
      </w:r>
      <w:r w:rsidR="00652468" w:rsidRPr="00652468">
        <w:t xml:space="preserve">n November of 2018 landscaping was approved at the entrance for $200 </w:t>
      </w:r>
    </w:p>
    <w:p w14:paraId="32860629" w14:textId="4468FCDB" w:rsidR="00C63847" w:rsidRDefault="00C63847" w:rsidP="00C21E91">
      <w:pPr>
        <w:pStyle w:val="ListParagraph"/>
        <w:numPr>
          <w:ilvl w:val="0"/>
          <w:numId w:val="1"/>
        </w:numPr>
      </w:pPr>
      <w:r>
        <w:t>I</w:t>
      </w:r>
      <w:r w:rsidR="00652468" w:rsidRPr="00652468">
        <w:t xml:space="preserve">n </w:t>
      </w:r>
      <w:r>
        <w:t xml:space="preserve">November of </w:t>
      </w:r>
      <w:r w:rsidR="00652468" w:rsidRPr="00652468">
        <w:t xml:space="preserve">2018 a bike rack was approved for $75 </w:t>
      </w:r>
      <w:r w:rsidR="00B071F3">
        <w:t>(was destroyed shortly after installation)</w:t>
      </w:r>
    </w:p>
    <w:p w14:paraId="110EF68E" w14:textId="17821092" w:rsidR="00C63847" w:rsidRDefault="00C63847" w:rsidP="00C21E91">
      <w:pPr>
        <w:pStyle w:val="ListParagraph"/>
        <w:numPr>
          <w:ilvl w:val="0"/>
          <w:numId w:val="1"/>
        </w:numPr>
      </w:pPr>
      <w:r>
        <w:t>I</w:t>
      </w:r>
      <w:r w:rsidR="00652468" w:rsidRPr="00652468">
        <w:t xml:space="preserve">n </w:t>
      </w:r>
      <w:r>
        <w:t xml:space="preserve">April of </w:t>
      </w:r>
      <w:r w:rsidR="00652468" w:rsidRPr="00652468">
        <w:t xml:space="preserve">2019 a camera was approved </w:t>
      </w:r>
      <w:r w:rsidR="00B071F3">
        <w:t xml:space="preserve">and purchased by Crystal Gilliam </w:t>
      </w:r>
      <w:r w:rsidR="00652468" w:rsidRPr="00652468">
        <w:t xml:space="preserve">for the pool at $125.00 we don't have that camera </w:t>
      </w:r>
      <w:r w:rsidR="00B071F3" w:rsidRPr="00652468">
        <w:t>anymore</w:t>
      </w:r>
      <w:r w:rsidR="00B071F3">
        <w:t>; Crystal took that camera to return it and get a refund.  We still do not have those funds.</w:t>
      </w:r>
      <w:r w:rsidR="00652468" w:rsidRPr="00652468">
        <w:t xml:space="preserve"> </w:t>
      </w:r>
    </w:p>
    <w:p w14:paraId="708492F0" w14:textId="77777777" w:rsidR="00C63847" w:rsidRDefault="00C63847" w:rsidP="00C21E91">
      <w:pPr>
        <w:pStyle w:val="ListParagraph"/>
        <w:numPr>
          <w:ilvl w:val="0"/>
          <w:numId w:val="1"/>
        </w:numPr>
      </w:pPr>
      <w:r>
        <w:t>I</w:t>
      </w:r>
      <w:r w:rsidR="00652468" w:rsidRPr="00652468">
        <w:t xml:space="preserve">n April of 2019 keyless entry was approved for $200 we don't have that </w:t>
      </w:r>
    </w:p>
    <w:p w14:paraId="5CBC4233" w14:textId="77777777" w:rsidR="00C63847" w:rsidRDefault="00C63847" w:rsidP="00C21E91">
      <w:pPr>
        <w:pStyle w:val="ListParagraph"/>
        <w:numPr>
          <w:ilvl w:val="0"/>
          <w:numId w:val="1"/>
        </w:numPr>
      </w:pPr>
      <w:r>
        <w:t>I</w:t>
      </w:r>
      <w:r w:rsidR="00652468" w:rsidRPr="00652468">
        <w:t xml:space="preserve">n </w:t>
      </w:r>
      <w:r>
        <w:t xml:space="preserve">October of </w:t>
      </w:r>
      <w:r w:rsidR="00652468" w:rsidRPr="00652468">
        <w:t xml:space="preserve">2022 the survey of the ponds was approved for $11,000 </w:t>
      </w:r>
    </w:p>
    <w:p w14:paraId="08762D5D" w14:textId="77777777" w:rsidR="00C63847" w:rsidRDefault="00C63847" w:rsidP="00C21E91">
      <w:pPr>
        <w:pStyle w:val="ListParagraph"/>
        <w:numPr>
          <w:ilvl w:val="0"/>
          <w:numId w:val="1"/>
        </w:numPr>
      </w:pPr>
      <w:r>
        <w:t>I</w:t>
      </w:r>
      <w:r w:rsidR="00652468" w:rsidRPr="00652468">
        <w:t xml:space="preserve">n January of 2023 pool fencing has been on the books no amount of money </w:t>
      </w:r>
      <w:r>
        <w:t>was approved for</w:t>
      </w:r>
      <w:r w:rsidR="00652468" w:rsidRPr="00652468">
        <w:t xml:space="preserve"> this task</w:t>
      </w:r>
      <w:r w:rsidRPr="00C63847">
        <w:t xml:space="preserve"> </w:t>
      </w:r>
    </w:p>
    <w:p w14:paraId="077B3B60" w14:textId="70C8807A" w:rsidR="00C63847" w:rsidRDefault="00C63847" w:rsidP="00C21E91">
      <w:pPr>
        <w:pStyle w:val="ListParagraph"/>
        <w:numPr>
          <w:ilvl w:val="0"/>
          <w:numId w:val="1"/>
        </w:numPr>
      </w:pPr>
      <w:r>
        <w:t xml:space="preserve">In </w:t>
      </w:r>
      <w:r w:rsidRPr="00C63847">
        <w:t>April of 2023 pool repair leak</w:t>
      </w:r>
      <w:r>
        <w:t xml:space="preserve">s </w:t>
      </w:r>
      <w:r w:rsidR="00B071F3">
        <w:t>were</w:t>
      </w:r>
      <w:r>
        <w:t xml:space="preserve"> approved for </w:t>
      </w:r>
      <w:r w:rsidRPr="00C63847">
        <w:t>$2500</w:t>
      </w:r>
    </w:p>
    <w:p w14:paraId="520F2313" w14:textId="335D3247" w:rsidR="00C63847" w:rsidRDefault="00C63847" w:rsidP="00C21E91">
      <w:pPr>
        <w:pStyle w:val="ListParagraph"/>
        <w:numPr>
          <w:ilvl w:val="0"/>
          <w:numId w:val="1"/>
        </w:numPr>
      </w:pPr>
      <w:r>
        <w:t>I</w:t>
      </w:r>
      <w:r w:rsidRPr="00C63847">
        <w:t xml:space="preserve">n April </w:t>
      </w:r>
      <w:r>
        <w:t>of 20</w:t>
      </w:r>
      <w:r w:rsidRPr="00C63847">
        <w:t xml:space="preserve">23 pool leak detection </w:t>
      </w:r>
      <w:r>
        <w:t>for</w:t>
      </w:r>
      <w:r w:rsidRPr="00C63847">
        <w:t xml:space="preserve"> approximately $1200 was approved </w:t>
      </w:r>
    </w:p>
    <w:p w14:paraId="294A511A" w14:textId="146BB240" w:rsidR="00652468" w:rsidRDefault="00C63847" w:rsidP="00C21E91">
      <w:pPr>
        <w:pStyle w:val="ListParagraph"/>
        <w:numPr>
          <w:ilvl w:val="0"/>
          <w:numId w:val="1"/>
        </w:numPr>
      </w:pPr>
      <w:r>
        <w:t xml:space="preserve">In </w:t>
      </w:r>
      <w:r w:rsidRPr="00C63847">
        <w:t>August</w:t>
      </w:r>
      <w:r>
        <w:t xml:space="preserve"> of </w:t>
      </w:r>
      <w:r w:rsidRPr="00C63847">
        <w:t xml:space="preserve">2023 solar lights for the pool </w:t>
      </w:r>
      <w:r w:rsidR="00B071F3" w:rsidRPr="00C63847">
        <w:t>were</w:t>
      </w:r>
      <w:r w:rsidRPr="00C63847">
        <w:t xml:space="preserve"> </w:t>
      </w:r>
      <w:r w:rsidR="00B071F3" w:rsidRPr="00C63847">
        <w:t>approved for</w:t>
      </w:r>
      <w:r w:rsidRPr="00C63847">
        <w:t xml:space="preserve"> $250</w:t>
      </w:r>
    </w:p>
    <w:p w14:paraId="49251474" w14:textId="43DEED93" w:rsidR="00C63847" w:rsidRPr="00C21E91" w:rsidRDefault="00C63847">
      <w:pPr>
        <w:rPr>
          <w:b/>
          <w:bCs/>
          <w:u w:val="single"/>
        </w:rPr>
      </w:pPr>
      <w:r w:rsidRPr="00C21E91">
        <w:rPr>
          <w:b/>
          <w:bCs/>
          <w:u w:val="single"/>
        </w:rPr>
        <w:t>Total approval is $31,486.00</w:t>
      </w:r>
    </w:p>
    <w:p w14:paraId="35F61BA7" w14:textId="58E8CA20" w:rsidR="00E1417A" w:rsidRDefault="00C63847">
      <w:r>
        <w:t>T</w:t>
      </w:r>
      <w:r w:rsidR="00156F09" w:rsidRPr="00156F09">
        <w:t xml:space="preserve">here was $11,000 set aside for </w:t>
      </w:r>
      <w:r>
        <w:t xml:space="preserve">a </w:t>
      </w:r>
      <w:r w:rsidR="00156F09" w:rsidRPr="00156F09">
        <w:t>survey of the p</w:t>
      </w:r>
      <w:r>
        <w:t>o</w:t>
      </w:r>
      <w:r w:rsidR="00156F09" w:rsidRPr="00156F09">
        <w:t>n</w:t>
      </w:r>
      <w:r>
        <w:t>d</w:t>
      </w:r>
      <w:r w:rsidR="00156F09" w:rsidRPr="00156F09">
        <w:t>s</w:t>
      </w:r>
      <w:r>
        <w:t>.</w:t>
      </w:r>
      <w:r w:rsidR="00156F09" w:rsidRPr="00156F09">
        <w:t xml:space="preserve"> </w:t>
      </w:r>
      <w:r>
        <w:t>A</w:t>
      </w:r>
      <w:r w:rsidR="00156F09" w:rsidRPr="00156F09">
        <w:t>fter doing some research and talking to the</w:t>
      </w:r>
      <w:r>
        <w:t xml:space="preserve"> fish</w:t>
      </w:r>
      <w:r w:rsidR="00156F09" w:rsidRPr="00156F09">
        <w:t xml:space="preserve"> and game </w:t>
      </w:r>
      <w:r w:rsidR="00B071F3" w:rsidRPr="00156F09">
        <w:t>department</w:t>
      </w:r>
      <w:r w:rsidR="00B071F3">
        <w:t xml:space="preserve"> and</w:t>
      </w:r>
      <w:r w:rsidR="00E1417A">
        <w:t xml:space="preserve"> </w:t>
      </w:r>
      <w:r w:rsidR="00156F09" w:rsidRPr="00156F09">
        <w:t>reading the rules and regulations that go with the p</w:t>
      </w:r>
      <w:r>
        <w:t>ond</w:t>
      </w:r>
      <w:r w:rsidR="00156F09" w:rsidRPr="00156F09">
        <w:t>s</w:t>
      </w:r>
      <w:r>
        <w:t>,</w:t>
      </w:r>
      <w:r w:rsidR="00156F09" w:rsidRPr="00156F09">
        <w:t xml:space="preserve"> </w:t>
      </w:r>
      <w:r>
        <w:t xml:space="preserve">I discovered that </w:t>
      </w:r>
      <w:r w:rsidR="00156F09" w:rsidRPr="00156F09">
        <w:t>in Texas the water belongs to the state</w:t>
      </w:r>
      <w:r>
        <w:t>.</w:t>
      </w:r>
      <w:r w:rsidR="00156F09" w:rsidRPr="00156F09">
        <w:t xml:space="preserve"> </w:t>
      </w:r>
      <w:r>
        <w:t>I</w:t>
      </w:r>
      <w:r w:rsidR="00156F09" w:rsidRPr="00156F09">
        <w:t xml:space="preserve">n our neighborhood the water belongs to </w:t>
      </w:r>
      <w:r w:rsidR="00E1417A">
        <w:t>the</w:t>
      </w:r>
      <w:r w:rsidR="00156F09" w:rsidRPr="00156F09">
        <w:t xml:space="preserve"> state</w:t>
      </w:r>
      <w:r w:rsidR="00E1417A">
        <w:t>, b</w:t>
      </w:r>
      <w:r w:rsidR="00156F09" w:rsidRPr="00156F09">
        <w:t xml:space="preserve">ut the ground underneath the water does </w:t>
      </w:r>
      <w:r w:rsidR="00E1417A">
        <w:t xml:space="preserve">not, </w:t>
      </w:r>
      <w:r w:rsidR="00156F09" w:rsidRPr="00156F09">
        <w:t>so with that said</w:t>
      </w:r>
      <w:r w:rsidR="00E1417A">
        <w:t>,</w:t>
      </w:r>
      <w:r w:rsidR="00156F09" w:rsidRPr="00156F09">
        <w:t xml:space="preserve"> each governing entity of each subdivision </w:t>
      </w:r>
      <w:r w:rsidR="00E1417A">
        <w:t xml:space="preserve">where </w:t>
      </w:r>
      <w:r w:rsidR="00B071F3">
        <w:t xml:space="preserve">the </w:t>
      </w:r>
      <w:r w:rsidR="00B071F3" w:rsidRPr="00156F09">
        <w:t>lake</w:t>
      </w:r>
      <w:r w:rsidR="00156F09" w:rsidRPr="00156F09">
        <w:t xml:space="preserve"> or</w:t>
      </w:r>
      <w:r w:rsidR="00E1417A">
        <w:t xml:space="preserve"> pond is</w:t>
      </w:r>
      <w:r w:rsidR="00156F09" w:rsidRPr="00156F09">
        <w:t xml:space="preserve"> </w:t>
      </w:r>
      <w:r w:rsidR="00E1417A">
        <w:t xml:space="preserve">located </w:t>
      </w:r>
      <w:r w:rsidR="00156F09" w:rsidRPr="00156F09">
        <w:t>in the state of Texas can make its own governing documents for what the easement is around the water line</w:t>
      </w:r>
      <w:r w:rsidR="00E1417A">
        <w:t xml:space="preserve">. </w:t>
      </w:r>
      <w:r w:rsidR="00156F09" w:rsidRPr="00156F09">
        <w:t xml:space="preserve"> I believe that we can safely say that </w:t>
      </w:r>
      <w:r w:rsidR="00E1417A">
        <w:t>10</w:t>
      </w:r>
      <w:r w:rsidR="00156F09" w:rsidRPr="00156F09">
        <w:t xml:space="preserve"> feet from where the </w:t>
      </w:r>
      <w:r w:rsidR="00B071F3" w:rsidRPr="00156F09">
        <w:t>water’s</w:t>
      </w:r>
      <w:r w:rsidR="00156F09" w:rsidRPr="00156F09">
        <w:t xml:space="preserve"> edge is </w:t>
      </w:r>
      <w:r w:rsidR="00B071F3" w:rsidRPr="00156F09">
        <w:t>a generous</w:t>
      </w:r>
      <w:r w:rsidR="00156F09" w:rsidRPr="00156F09">
        <w:t xml:space="preserve"> </w:t>
      </w:r>
      <w:r w:rsidR="00E1417A">
        <w:t xml:space="preserve">easement. </w:t>
      </w:r>
      <w:r w:rsidR="00156F09" w:rsidRPr="00156F09">
        <w:t xml:space="preserve">10 feet is fair </w:t>
      </w:r>
      <w:r w:rsidR="00E1417A">
        <w:t xml:space="preserve">enough space </w:t>
      </w:r>
      <w:r w:rsidR="00156F09" w:rsidRPr="00156F09">
        <w:t xml:space="preserve">so that anyone can walk around the edge of the water and go fishing </w:t>
      </w:r>
      <w:r w:rsidR="00B071F3" w:rsidRPr="00156F09">
        <w:t>if</w:t>
      </w:r>
      <w:r w:rsidR="00156F09" w:rsidRPr="00156F09">
        <w:t xml:space="preserve"> </w:t>
      </w:r>
      <w:r w:rsidR="00E1417A">
        <w:t>they are</w:t>
      </w:r>
      <w:r w:rsidR="00156F09" w:rsidRPr="00156F09">
        <w:t xml:space="preserve"> not infringing on somebody's property</w:t>
      </w:r>
      <w:r w:rsidR="00E1417A">
        <w:t>.</w:t>
      </w:r>
      <w:r w:rsidR="00156F09" w:rsidRPr="00156F09">
        <w:t xml:space="preserve"> </w:t>
      </w:r>
      <w:r w:rsidR="00E1417A">
        <w:t xml:space="preserve">This does not pertain to </w:t>
      </w:r>
      <w:r w:rsidR="00156F09" w:rsidRPr="00156F09">
        <w:t>somebody's property wh</w:t>
      </w:r>
      <w:r w:rsidR="00E1417A">
        <w:t>ere the</w:t>
      </w:r>
      <w:r w:rsidR="00156F09" w:rsidRPr="00156F09">
        <w:t xml:space="preserve"> property completely encompasses </w:t>
      </w:r>
      <w:r w:rsidR="00E1417A">
        <w:t>a</w:t>
      </w:r>
      <w:r w:rsidR="00156F09" w:rsidRPr="00156F09">
        <w:t xml:space="preserve"> pond</w:t>
      </w:r>
      <w:r w:rsidR="00E1417A">
        <w:t>.</w:t>
      </w:r>
      <w:r w:rsidR="00156F09" w:rsidRPr="00156F09">
        <w:t xml:space="preserve"> </w:t>
      </w:r>
      <w:r w:rsidR="00E1417A">
        <w:t>I</w:t>
      </w:r>
      <w:r w:rsidR="00156F09" w:rsidRPr="00156F09">
        <w:t>f there's a</w:t>
      </w:r>
      <w:r w:rsidR="00E1417A">
        <w:t>n</w:t>
      </w:r>
      <w:r w:rsidR="00156F09" w:rsidRPr="00156F09">
        <w:t xml:space="preserve"> entryway </w:t>
      </w:r>
      <w:r w:rsidR="00E1417A">
        <w:t>via</w:t>
      </w:r>
      <w:r w:rsidR="00156F09" w:rsidRPr="00156F09">
        <w:t xml:space="preserve"> a park</w:t>
      </w:r>
      <w:r w:rsidR="00E1417A">
        <w:t>,</w:t>
      </w:r>
      <w:r w:rsidR="00156F09" w:rsidRPr="00156F09">
        <w:t xml:space="preserve"> then it's safe to say that people can walk around the water's edge and go fishing</w:t>
      </w:r>
      <w:r w:rsidR="00E1417A">
        <w:t xml:space="preserve">. </w:t>
      </w:r>
      <w:r w:rsidR="00156F09" w:rsidRPr="00156F09">
        <w:t xml:space="preserve"> </w:t>
      </w:r>
    </w:p>
    <w:p w14:paraId="51516066" w14:textId="16751A6F" w:rsidR="00C21E91" w:rsidRDefault="00E1417A">
      <w:r>
        <w:t>T</w:t>
      </w:r>
      <w:r w:rsidR="00156F09" w:rsidRPr="00156F09">
        <w:t>h</w:t>
      </w:r>
      <w:r>
        <w:t>e</w:t>
      </w:r>
      <w:r w:rsidR="00156F09" w:rsidRPr="00156F09">
        <w:t xml:space="preserve"> $11,000 that was set aside to do this survey is no longer needed because I was able to go to Burleson </w:t>
      </w:r>
      <w:r>
        <w:t>C</w:t>
      </w:r>
      <w:r w:rsidR="00156F09" w:rsidRPr="00156F09">
        <w:t xml:space="preserve">ounty and get a </w:t>
      </w:r>
      <w:r>
        <w:t>copy of</w:t>
      </w:r>
      <w:r w:rsidR="00156F09" w:rsidRPr="00156F09">
        <w:t xml:space="preserve"> the original plot map for Somerville </w:t>
      </w:r>
      <w:r>
        <w:t>P</w:t>
      </w:r>
      <w:r w:rsidR="00156F09" w:rsidRPr="00156F09">
        <w:t xml:space="preserve">lace </w:t>
      </w:r>
      <w:r>
        <w:t>S</w:t>
      </w:r>
      <w:r w:rsidR="00156F09" w:rsidRPr="00156F09">
        <w:t>ubdivision when it was first divided into a subdivision</w:t>
      </w:r>
      <w:r w:rsidR="00C21E91">
        <w:t>,</w:t>
      </w:r>
      <w:r w:rsidR="00156F09" w:rsidRPr="00156F09">
        <w:t xml:space="preserve"> </w:t>
      </w:r>
      <w:r>
        <w:t>when it</w:t>
      </w:r>
      <w:r w:rsidR="00156F09" w:rsidRPr="00156F09">
        <w:t xml:space="preserve"> was </w:t>
      </w:r>
      <w:r>
        <w:t>W</w:t>
      </w:r>
      <w:r w:rsidR="00156F09" w:rsidRPr="00156F09">
        <w:t xml:space="preserve">oodland </w:t>
      </w:r>
      <w:r>
        <w:t>T</w:t>
      </w:r>
      <w:r w:rsidR="00156F09" w:rsidRPr="00156F09">
        <w:t xml:space="preserve">racks that </w:t>
      </w:r>
      <w:r w:rsidR="00156F09" w:rsidRPr="00156F09">
        <w:lastRenderedPageBreak/>
        <w:t xml:space="preserve">was created by James </w:t>
      </w:r>
      <w:r>
        <w:t>C</w:t>
      </w:r>
      <w:r w:rsidR="00156F09" w:rsidRPr="00156F09">
        <w:t xml:space="preserve">raft and </w:t>
      </w:r>
      <w:r>
        <w:t>E</w:t>
      </w:r>
      <w:r w:rsidR="00156F09" w:rsidRPr="00156F09">
        <w:t>lvina Ulrich</w:t>
      </w:r>
      <w:r w:rsidR="00C21E91">
        <w:t>.</w:t>
      </w:r>
      <w:r w:rsidR="0088647B" w:rsidRPr="0088647B">
        <w:t xml:space="preserve"> </w:t>
      </w:r>
      <w:r w:rsidR="00C21E91">
        <w:t>S</w:t>
      </w:r>
      <w:r w:rsidR="0088647B" w:rsidRPr="0088647B">
        <w:t>o as a board we chose to take that $11,000 that was set aside for the p</w:t>
      </w:r>
      <w:r w:rsidR="00C21E91">
        <w:t>o</w:t>
      </w:r>
      <w:r w:rsidR="0088647B" w:rsidRPr="0088647B">
        <w:t>n</w:t>
      </w:r>
      <w:r w:rsidR="00C21E91">
        <w:t>d</w:t>
      </w:r>
      <w:r w:rsidR="0088647B" w:rsidRPr="0088647B">
        <w:t>s and put it into upgrading the pavilion</w:t>
      </w:r>
      <w:r w:rsidR="00733C6A">
        <w:t>.</w:t>
      </w:r>
    </w:p>
    <w:p w14:paraId="73B9F1B3" w14:textId="77777777" w:rsidR="00B071F3" w:rsidRDefault="00C21E91">
      <w:r>
        <w:t>I</w:t>
      </w:r>
      <w:r w:rsidR="0088647B" w:rsidRPr="0088647B">
        <w:t xml:space="preserve">nsurance policies have both been </w:t>
      </w:r>
      <w:r w:rsidRPr="0088647B">
        <w:t>paid for,</w:t>
      </w:r>
      <w:r w:rsidR="0088647B" w:rsidRPr="0088647B">
        <w:t xml:space="preserve"> they're up to date</w:t>
      </w:r>
      <w:r>
        <w:t>.</w:t>
      </w:r>
      <w:r w:rsidR="0088647B" w:rsidRPr="0088647B">
        <w:t xml:space="preserve"> </w:t>
      </w:r>
    </w:p>
    <w:p w14:paraId="506F3B5C" w14:textId="77777777" w:rsidR="00B071F3" w:rsidRDefault="00C21E91">
      <w:r>
        <w:t>W</w:t>
      </w:r>
      <w:r w:rsidR="0088647B" w:rsidRPr="0088647B">
        <w:t>e still need to pressure the county to fix the di</w:t>
      </w:r>
      <w:r>
        <w:t>tc</w:t>
      </w:r>
      <w:r w:rsidR="0088647B" w:rsidRPr="0088647B">
        <w:t>hes</w:t>
      </w:r>
      <w:r>
        <w:t>,</w:t>
      </w:r>
      <w:r w:rsidR="0088647B" w:rsidRPr="0088647B">
        <w:t xml:space="preserve"> it's getting a little bit rough out there</w:t>
      </w:r>
      <w:r>
        <w:t>.</w:t>
      </w:r>
      <w:r w:rsidR="0088647B" w:rsidRPr="0088647B">
        <w:t xml:space="preserve"> </w:t>
      </w:r>
      <w:r>
        <w:t>T</w:t>
      </w:r>
      <w:r w:rsidR="0088647B" w:rsidRPr="0088647B">
        <w:t>hey're supposed to be out here mowing</w:t>
      </w:r>
      <w:r w:rsidR="00484634">
        <w:t xml:space="preserve"> soon</w:t>
      </w:r>
      <w:r>
        <w:t>.</w:t>
      </w:r>
      <w:r w:rsidR="0088647B" w:rsidRPr="0088647B">
        <w:t xml:space="preserve"> </w:t>
      </w:r>
    </w:p>
    <w:p w14:paraId="31FD0FF9" w14:textId="77777777" w:rsidR="00B071F3" w:rsidRDefault="00484634">
      <w:r>
        <w:t>I</w:t>
      </w:r>
      <w:r w:rsidR="0088647B" w:rsidRPr="0088647B">
        <w:t xml:space="preserve">n </w:t>
      </w:r>
      <w:r>
        <w:t>the minutes</w:t>
      </w:r>
      <w:r w:rsidR="0088647B" w:rsidRPr="0088647B">
        <w:t xml:space="preserve"> there was a bike rack that was supposed to be installed</w:t>
      </w:r>
      <w:r>
        <w:t>.</w:t>
      </w:r>
      <w:r w:rsidR="0088647B" w:rsidRPr="0088647B">
        <w:t xml:space="preserve"> </w:t>
      </w:r>
      <w:r>
        <w:t>W</w:t>
      </w:r>
      <w:r w:rsidR="0088647B" w:rsidRPr="0088647B">
        <w:t>e don't know where the bike rack is</w:t>
      </w:r>
      <w:r>
        <w:t>.</w:t>
      </w:r>
      <w:r w:rsidR="0088647B" w:rsidRPr="0088647B">
        <w:t xml:space="preserve"> </w:t>
      </w:r>
      <w:r>
        <w:t>I</w:t>
      </w:r>
      <w:r w:rsidR="0088647B" w:rsidRPr="0088647B">
        <w:t>f someone could please help us find it and possibly help get it installed</w:t>
      </w:r>
      <w:r>
        <w:t>, that would be great!</w:t>
      </w:r>
      <w:r w:rsidR="0088647B" w:rsidRPr="0088647B">
        <w:t xml:space="preserve"> </w:t>
      </w:r>
    </w:p>
    <w:p w14:paraId="54BC184C" w14:textId="6B3D5017" w:rsidR="0063122C" w:rsidRDefault="00484634">
      <w:r>
        <w:t>For t</w:t>
      </w:r>
      <w:r w:rsidR="0088647B" w:rsidRPr="0088647B">
        <w:t xml:space="preserve">he pool repairs we have quotes on fixing the skimmers in the </w:t>
      </w:r>
      <w:r w:rsidR="00B071F3" w:rsidRPr="0088647B">
        <w:t>pool,</w:t>
      </w:r>
      <w:r w:rsidR="0088647B" w:rsidRPr="0088647B">
        <w:t xml:space="preserve"> it's not go</w:t>
      </w:r>
      <w:r>
        <w:t>i</w:t>
      </w:r>
      <w:r w:rsidR="0088647B" w:rsidRPr="0088647B">
        <w:t>n</w:t>
      </w:r>
      <w:r>
        <w:t>g</w:t>
      </w:r>
      <w:r w:rsidR="0088647B" w:rsidRPr="0088647B">
        <w:t xml:space="preserve"> be cheap</w:t>
      </w:r>
      <w:r>
        <w:t>.</w:t>
      </w:r>
      <w:r w:rsidR="0088647B" w:rsidRPr="0088647B">
        <w:t xml:space="preserve"> </w:t>
      </w:r>
      <w:r>
        <w:t>T</w:t>
      </w:r>
      <w:r w:rsidR="0088647B" w:rsidRPr="0088647B">
        <w:t>hey have to dig out the concrete to get down into the pipes that go into the pool</w:t>
      </w:r>
      <w:r>
        <w:t>.</w:t>
      </w:r>
      <w:r w:rsidR="0088647B" w:rsidRPr="0088647B">
        <w:t xml:space="preserve"> </w:t>
      </w:r>
      <w:r>
        <w:t>T</w:t>
      </w:r>
      <w:r w:rsidR="0088647B" w:rsidRPr="0088647B">
        <w:t xml:space="preserve">his can be </w:t>
      </w:r>
      <w:r w:rsidR="00B071F3" w:rsidRPr="0088647B">
        <w:t>done</w:t>
      </w:r>
      <w:r w:rsidR="00B071F3">
        <w:t>;</w:t>
      </w:r>
      <w:r w:rsidR="0088647B" w:rsidRPr="0088647B">
        <w:t xml:space="preserve"> we have the funds to do </w:t>
      </w:r>
      <w:r>
        <w:t>it.</w:t>
      </w:r>
      <w:r w:rsidR="0088647B" w:rsidRPr="0088647B">
        <w:t xml:space="preserve"> </w:t>
      </w:r>
    </w:p>
    <w:p w14:paraId="25FE6E4E" w14:textId="355E0180" w:rsidR="0063122C" w:rsidRDefault="00484634">
      <w:r>
        <w:t>T</w:t>
      </w:r>
      <w:r w:rsidR="0088647B" w:rsidRPr="0088647B">
        <w:t>he fence around the pool has been tabled too many times</w:t>
      </w:r>
      <w:r>
        <w:t>.</w:t>
      </w:r>
      <w:r w:rsidR="0088647B" w:rsidRPr="0088647B">
        <w:t xml:space="preserve"> </w:t>
      </w:r>
      <w:r>
        <w:t>W</w:t>
      </w:r>
      <w:r w:rsidR="0088647B" w:rsidRPr="0088647B">
        <w:t>hat do we need to do with the fence</w:t>
      </w:r>
      <w:r w:rsidR="00B071F3">
        <w:t>?</w:t>
      </w:r>
      <w:r w:rsidR="0088647B" w:rsidRPr="0088647B">
        <w:t xml:space="preserve"> </w:t>
      </w:r>
      <w:r w:rsidR="00B071F3">
        <w:t>D</w:t>
      </w:r>
      <w:r w:rsidR="0088647B" w:rsidRPr="0088647B">
        <w:t xml:space="preserve">o we need to replace the whole entire </w:t>
      </w:r>
      <w:r w:rsidR="00B071F3" w:rsidRPr="0088647B">
        <w:t>fence,</w:t>
      </w:r>
      <w:r w:rsidR="0088647B" w:rsidRPr="0088647B">
        <w:t xml:space="preserve"> or can we just upgrade </w:t>
      </w:r>
      <w:r>
        <w:t xml:space="preserve">and </w:t>
      </w:r>
      <w:r w:rsidR="0088647B" w:rsidRPr="0088647B">
        <w:t>update the fence that we have now</w:t>
      </w:r>
      <w:r>
        <w:t xml:space="preserve">.  Please write your suggestion on your note pad. </w:t>
      </w:r>
      <w:r w:rsidR="0088647B" w:rsidRPr="0088647B">
        <w:t xml:space="preserve"> </w:t>
      </w:r>
      <w:r>
        <w:t xml:space="preserve">We can </w:t>
      </w:r>
      <w:r w:rsidR="0088647B" w:rsidRPr="0088647B">
        <w:t>put a bottom aroun</w:t>
      </w:r>
      <w:r>
        <w:t xml:space="preserve">d the chain link </w:t>
      </w:r>
      <w:r w:rsidR="0088647B" w:rsidRPr="0088647B">
        <w:t>so that nobody can c</w:t>
      </w:r>
      <w:r>
        <w:t>rawl</w:t>
      </w:r>
      <w:r w:rsidR="0088647B" w:rsidRPr="0088647B">
        <w:t xml:space="preserve"> underneath it</w:t>
      </w:r>
      <w:r w:rsidR="00B071F3">
        <w:t xml:space="preserve"> anymore</w:t>
      </w:r>
      <w:r>
        <w:t>.</w:t>
      </w:r>
      <w:r w:rsidR="0088647B" w:rsidRPr="0088647B">
        <w:t xml:space="preserve"> </w:t>
      </w:r>
      <w:r>
        <w:t xml:space="preserve">We can also </w:t>
      </w:r>
      <w:r w:rsidR="0088647B" w:rsidRPr="0088647B">
        <w:t xml:space="preserve">put some </w:t>
      </w:r>
      <w:r>
        <w:t>of</w:t>
      </w:r>
      <w:r w:rsidR="0088647B" w:rsidRPr="0088647B">
        <w:t xml:space="preserve"> those slats in the chain link to make it more private </w:t>
      </w:r>
      <w:r>
        <w:t xml:space="preserve">so </w:t>
      </w:r>
      <w:r w:rsidR="0088647B" w:rsidRPr="0088647B">
        <w:t xml:space="preserve">people coming into the neighborhood </w:t>
      </w:r>
      <w:r>
        <w:t>can’t l</w:t>
      </w:r>
      <w:r w:rsidR="0088647B" w:rsidRPr="0088647B">
        <w:t>ook</w:t>
      </w:r>
      <w:r>
        <w:t xml:space="preserve"> </w:t>
      </w:r>
      <w:r w:rsidR="0088647B" w:rsidRPr="0088647B">
        <w:t xml:space="preserve">right in the pool </w:t>
      </w:r>
      <w:r>
        <w:t xml:space="preserve">area.  </w:t>
      </w:r>
    </w:p>
    <w:p w14:paraId="5897D780" w14:textId="77777777" w:rsidR="0063122C" w:rsidRDefault="00484634">
      <w:r>
        <w:t>T</w:t>
      </w:r>
      <w:r w:rsidR="0088647B" w:rsidRPr="0088647B">
        <w:t>he landscaping at the entrance has been on the books for six years</w:t>
      </w:r>
      <w:r>
        <w:t xml:space="preserve"> now</w:t>
      </w:r>
      <w:r w:rsidR="0088647B" w:rsidRPr="0088647B">
        <w:t xml:space="preserve"> and it has never been </w:t>
      </w:r>
      <w:r w:rsidR="00F92A29">
        <w:t>completed.  T</w:t>
      </w:r>
      <w:r w:rsidR="0088647B" w:rsidRPr="0088647B">
        <w:t>hat needs to be done this year</w:t>
      </w:r>
      <w:r w:rsidR="00F92A29">
        <w:t>.</w:t>
      </w:r>
      <w:r w:rsidR="0088647B" w:rsidRPr="0088647B">
        <w:t xml:space="preserve"> </w:t>
      </w:r>
    </w:p>
    <w:p w14:paraId="7CFF5904" w14:textId="77777777" w:rsidR="0063122C" w:rsidRDefault="00F92A29">
      <w:r>
        <w:t>The</w:t>
      </w:r>
      <w:r w:rsidR="0088647B" w:rsidRPr="0088647B">
        <w:t xml:space="preserve"> ramp at the office building needs to be </w:t>
      </w:r>
      <w:r>
        <w:t xml:space="preserve">repaired </w:t>
      </w:r>
      <w:r w:rsidR="0088647B" w:rsidRPr="0088647B">
        <w:t>and the office building needs to be leveled</w:t>
      </w:r>
      <w:r>
        <w:t>.</w:t>
      </w:r>
      <w:r w:rsidR="0088647B" w:rsidRPr="0088647B">
        <w:t xml:space="preserve"> </w:t>
      </w:r>
      <w:r>
        <w:t>T</w:t>
      </w:r>
      <w:r w:rsidR="0088647B" w:rsidRPr="0088647B">
        <w:t>he ramp needs to be fixed so the door opens and closes easily</w:t>
      </w:r>
      <w:r>
        <w:t xml:space="preserve"> again.</w:t>
      </w:r>
      <w:r w:rsidR="0088647B" w:rsidRPr="0088647B">
        <w:t xml:space="preserve"> </w:t>
      </w:r>
    </w:p>
    <w:p w14:paraId="4BCAF0A7" w14:textId="4E3C3C5C" w:rsidR="0063122C" w:rsidRDefault="00F92A29">
      <w:r>
        <w:t>T</w:t>
      </w:r>
      <w:r w:rsidR="0088647B" w:rsidRPr="0088647B">
        <w:t xml:space="preserve">he </w:t>
      </w:r>
      <w:r w:rsidR="00B071F3" w:rsidRPr="0088647B">
        <w:t>notice</w:t>
      </w:r>
      <w:r w:rsidR="00B071F3">
        <w:t xml:space="preserve"> </w:t>
      </w:r>
      <w:r w:rsidR="00B071F3" w:rsidRPr="0088647B">
        <w:t>board</w:t>
      </w:r>
      <w:r w:rsidR="0088647B" w:rsidRPr="0088647B">
        <w:t xml:space="preserve"> above the mailboxes and the notice</w:t>
      </w:r>
      <w:r w:rsidR="00B071F3">
        <w:t xml:space="preserve"> </w:t>
      </w:r>
      <w:r w:rsidR="0088647B" w:rsidRPr="0088647B">
        <w:t>board in front of the office both need repair</w:t>
      </w:r>
      <w:r>
        <w:t>,</w:t>
      </w:r>
      <w:r w:rsidR="0088647B" w:rsidRPr="0088647B">
        <w:t xml:space="preserve"> that's going to get done this year</w:t>
      </w:r>
      <w:r>
        <w:t>.</w:t>
      </w:r>
      <w:r w:rsidR="0088647B" w:rsidRPr="0088647B">
        <w:t xml:space="preserve"> </w:t>
      </w:r>
    </w:p>
    <w:p w14:paraId="7F6C72B1" w14:textId="593480C0" w:rsidR="00F92A29" w:rsidRDefault="00F92A29">
      <w:r>
        <w:t>W</w:t>
      </w:r>
      <w:r w:rsidR="0088647B" w:rsidRPr="0088647B">
        <w:t>e</w:t>
      </w:r>
      <w:r>
        <w:t xml:space="preserve"> are</w:t>
      </w:r>
      <w:r w:rsidR="0088647B" w:rsidRPr="0088647B">
        <w:t xml:space="preserve"> back to bathroom repairs</w:t>
      </w:r>
      <w:r>
        <w:t>!</w:t>
      </w:r>
      <w:r w:rsidR="0088647B" w:rsidRPr="0088647B">
        <w:t xml:space="preserve"> I know volunteers have done their best and tried to stay </w:t>
      </w:r>
      <w:r>
        <w:t xml:space="preserve">on top of </w:t>
      </w:r>
      <w:r w:rsidR="0088647B" w:rsidRPr="0088647B">
        <w:t>all the repairs that need to be done</w:t>
      </w:r>
      <w:r>
        <w:t>. B</w:t>
      </w:r>
      <w:r w:rsidR="0088647B" w:rsidRPr="0088647B">
        <w:t xml:space="preserve">ut right </w:t>
      </w:r>
      <w:r w:rsidR="0086147A" w:rsidRPr="0088647B">
        <w:t>now,</w:t>
      </w:r>
      <w:r w:rsidR="0088647B" w:rsidRPr="0088647B">
        <w:t xml:space="preserve"> the wood</w:t>
      </w:r>
      <w:r>
        <w:t xml:space="preserve"> i</w:t>
      </w:r>
      <w:r w:rsidR="0088647B" w:rsidRPr="0088647B">
        <w:t>s starting to rot again from the water</w:t>
      </w:r>
      <w:r>
        <w:t>.</w:t>
      </w:r>
      <w:r w:rsidR="0088647B" w:rsidRPr="0088647B">
        <w:t xml:space="preserve"> </w:t>
      </w:r>
      <w:r w:rsidR="00733C6A">
        <w:t xml:space="preserve"> Any ideas you can put in your notes.</w:t>
      </w:r>
    </w:p>
    <w:p w14:paraId="62D5D51B" w14:textId="5FF40C16" w:rsidR="00F92A29" w:rsidRDefault="00F92A29">
      <w:r>
        <w:t>A</w:t>
      </w:r>
      <w:r w:rsidR="0088647B" w:rsidRPr="0088647B">
        <w:t>ny new request</w:t>
      </w:r>
      <w:r>
        <w:t xml:space="preserve">s </w:t>
      </w:r>
      <w:r w:rsidR="00733C6A">
        <w:t xml:space="preserve">and/or ideas </w:t>
      </w:r>
      <w:r>
        <w:t xml:space="preserve">that you would like to have </w:t>
      </w:r>
      <w:r w:rsidR="0086147A">
        <w:t xml:space="preserve">done </w:t>
      </w:r>
      <w:r w:rsidR="0088647B" w:rsidRPr="0088647B">
        <w:t>can be emailed to the board at info</w:t>
      </w:r>
      <w:r>
        <w:t>.</w:t>
      </w:r>
      <w:r w:rsidR="0088647B" w:rsidRPr="0088647B">
        <w:t>somervilleplace</w:t>
      </w:r>
      <w:r w:rsidR="0086147A">
        <w:t>@</w:t>
      </w:r>
      <w:r w:rsidR="0088647B" w:rsidRPr="0088647B">
        <w:t>gmail.com</w:t>
      </w:r>
      <w:r>
        <w:t>. We can discuss these things a</w:t>
      </w:r>
      <w:r w:rsidR="00733C6A">
        <w:t>t</w:t>
      </w:r>
      <w:r>
        <w:t xml:space="preserve"> the next meeting.</w:t>
      </w:r>
    </w:p>
    <w:p w14:paraId="3BD5F11C" w14:textId="4480904E" w:rsidR="00674DA0" w:rsidRDefault="00F92A29">
      <w:r>
        <w:t>N</w:t>
      </w:r>
      <w:r w:rsidR="0088647B" w:rsidRPr="0088647B">
        <w:t>o</w:t>
      </w:r>
      <w:r>
        <w:t>w</w:t>
      </w:r>
      <w:r w:rsidR="0088647B" w:rsidRPr="0088647B">
        <w:t xml:space="preserve"> I need to focus on Freddie and what she's done for the children in this neighborhood and what she's done up here at the pavilion</w:t>
      </w:r>
      <w:r>
        <w:t>.</w:t>
      </w:r>
      <w:r w:rsidR="0088647B" w:rsidRPr="0088647B">
        <w:t xml:space="preserve"> </w:t>
      </w:r>
      <w:r>
        <w:t>S</w:t>
      </w:r>
      <w:r w:rsidR="0088647B" w:rsidRPr="0088647B">
        <w:t>he d</w:t>
      </w:r>
      <w:r>
        <w:t xml:space="preserve">oes these </w:t>
      </w:r>
      <w:r w:rsidR="0088647B" w:rsidRPr="0088647B">
        <w:t xml:space="preserve">things </w:t>
      </w:r>
      <w:r>
        <w:t>out of the goodness of her heart. A</w:t>
      </w:r>
      <w:r w:rsidR="0088647B" w:rsidRPr="0088647B">
        <w:t xml:space="preserve"> whole lot of acknowledgement </w:t>
      </w:r>
      <w:r>
        <w:t xml:space="preserve">goes her way </w:t>
      </w:r>
      <w:r w:rsidR="0088647B" w:rsidRPr="0088647B">
        <w:t xml:space="preserve">for what she's done </w:t>
      </w:r>
      <w:r>
        <w:t>at</w:t>
      </w:r>
      <w:r w:rsidR="0088647B" w:rsidRPr="0088647B">
        <w:t xml:space="preserve"> the pool </w:t>
      </w:r>
      <w:r>
        <w:t xml:space="preserve">and </w:t>
      </w:r>
      <w:r w:rsidR="0088647B" w:rsidRPr="0088647B">
        <w:t>to the pavilion</w:t>
      </w:r>
      <w:r>
        <w:t>.</w:t>
      </w:r>
      <w:r w:rsidR="0088647B" w:rsidRPr="0088647B">
        <w:t xml:space="preserve"> </w:t>
      </w:r>
      <w:r w:rsidR="0086147A">
        <w:t>Also,</w:t>
      </w:r>
      <w:r>
        <w:t xml:space="preserve"> </w:t>
      </w:r>
      <w:r w:rsidR="0088647B" w:rsidRPr="0088647B">
        <w:t>for what she's done for the children</w:t>
      </w:r>
      <w:r>
        <w:t>.</w:t>
      </w:r>
      <w:r w:rsidR="0088647B" w:rsidRPr="0088647B">
        <w:t xml:space="preserve"> </w:t>
      </w:r>
      <w:r>
        <w:t>T</w:t>
      </w:r>
      <w:r w:rsidR="0088647B" w:rsidRPr="0088647B">
        <w:t xml:space="preserve">hey have children's crafts </w:t>
      </w:r>
      <w:r w:rsidR="0088647B" w:rsidRPr="0088647B">
        <w:lastRenderedPageBreak/>
        <w:t xml:space="preserve">day three days a week </w:t>
      </w:r>
      <w:r>
        <w:t>after school.  S</w:t>
      </w:r>
      <w:r w:rsidR="0088647B" w:rsidRPr="0088647B">
        <w:t xml:space="preserve">he </w:t>
      </w:r>
      <w:r w:rsidR="0086147A" w:rsidRPr="0088647B">
        <w:t>opens</w:t>
      </w:r>
      <w:r w:rsidR="0088647B" w:rsidRPr="0088647B">
        <w:t xml:space="preserve"> the </w:t>
      </w:r>
      <w:r w:rsidR="0086147A" w:rsidRPr="0088647B">
        <w:t>pavilion,</w:t>
      </w:r>
      <w:r w:rsidR="0088647B" w:rsidRPr="0088647B">
        <w:t xml:space="preserve"> and the children come in here and they </w:t>
      </w:r>
      <w:r>
        <w:t>create masterpieces.  You can see their creations all over the walls in here! T</w:t>
      </w:r>
      <w:r w:rsidR="0088647B" w:rsidRPr="0088647B">
        <w:t>hey have movie days</w:t>
      </w:r>
      <w:r>
        <w:t xml:space="preserve">, dive in </w:t>
      </w:r>
      <w:r w:rsidR="0088647B" w:rsidRPr="0088647B">
        <w:t>movie nights</w:t>
      </w:r>
      <w:r>
        <w:t>,</w:t>
      </w:r>
      <w:r w:rsidR="0088647B" w:rsidRPr="0088647B">
        <w:t xml:space="preserve"> they have </w:t>
      </w:r>
      <w:r>
        <w:t xml:space="preserve">supervised </w:t>
      </w:r>
      <w:r w:rsidR="0088647B" w:rsidRPr="0088647B">
        <w:t>activities after school</w:t>
      </w:r>
      <w:r>
        <w:t xml:space="preserve"> up here. Freddy is</w:t>
      </w:r>
      <w:r w:rsidR="0088647B" w:rsidRPr="0088647B">
        <w:t xml:space="preserve"> keeping the children off the street</w:t>
      </w:r>
      <w:r>
        <w:t xml:space="preserve"> by giving them something to do. W</w:t>
      </w:r>
      <w:r w:rsidR="0088647B" w:rsidRPr="0088647B">
        <w:t>e</w:t>
      </w:r>
      <w:r>
        <w:t xml:space="preserve"> a</w:t>
      </w:r>
      <w:r w:rsidR="0088647B" w:rsidRPr="0088647B">
        <w:t>re going to teach the girls how to sew this year</w:t>
      </w:r>
      <w:r>
        <w:t>.</w:t>
      </w:r>
      <w:r w:rsidR="0088647B" w:rsidRPr="0088647B">
        <w:t xml:space="preserve"> </w:t>
      </w:r>
      <w:r>
        <w:t xml:space="preserve"> </w:t>
      </w:r>
      <w:r w:rsidR="00EE3CEE">
        <w:t xml:space="preserve">If you have any skills or </w:t>
      </w:r>
      <w:r w:rsidR="0086147A">
        <w:t>hobbies,</w:t>
      </w:r>
      <w:r w:rsidR="00EE3CEE">
        <w:t xml:space="preserve"> you would like to share and /or teach the children please come help us.  Send us an email if you would. </w:t>
      </w:r>
      <w:r>
        <w:t>W</w:t>
      </w:r>
      <w:r w:rsidR="0088647B" w:rsidRPr="0088647B">
        <w:t xml:space="preserve">e have many events planned </w:t>
      </w:r>
      <w:r>
        <w:t>this year</w:t>
      </w:r>
      <w:r w:rsidR="00E55022">
        <w:t xml:space="preserve">. </w:t>
      </w:r>
      <w:r w:rsidR="0088647B" w:rsidRPr="0088647B">
        <w:t xml:space="preserve"> </w:t>
      </w:r>
      <w:r w:rsidR="00674DA0">
        <w:t>S</w:t>
      </w:r>
      <w:r w:rsidR="0088647B" w:rsidRPr="0088647B">
        <w:t>he's been working on this Halloween party for months now</w:t>
      </w:r>
      <w:r w:rsidR="00674DA0">
        <w:t>.</w:t>
      </w:r>
      <w:r w:rsidR="0088647B" w:rsidRPr="0088647B">
        <w:t xml:space="preserve"> </w:t>
      </w:r>
      <w:r w:rsidR="00674DA0">
        <w:t>T</w:t>
      </w:r>
      <w:r w:rsidR="0088647B" w:rsidRPr="0088647B">
        <w:t>he h</w:t>
      </w:r>
      <w:r w:rsidR="00674DA0">
        <w:t>aunted</w:t>
      </w:r>
      <w:r w:rsidR="0088647B" w:rsidRPr="0088647B">
        <w:t xml:space="preserve"> forest is being put on by the guys that do our mowing</w:t>
      </w:r>
      <w:r w:rsidR="00674DA0">
        <w:t>.</w:t>
      </w:r>
      <w:r w:rsidR="0088647B" w:rsidRPr="0088647B">
        <w:t xml:space="preserve"> </w:t>
      </w:r>
      <w:r w:rsidR="00674DA0">
        <w:t>T</w:t>
      </w:r>
      <w:r w:rsidR="0088647B" w:rsidRPr="0088647B">
        <w:t xml:space="preserve">hey asked if they could </w:t>
      </w:r>
      <w:r w:rsidR="0086147A" w:rsidRPr="0088647B">
        <w:t>make</w:t>
      </w:r>
      <w:r w:rsidR="0088647B" w:rsidRPr="0088647B">
        <w:t xml:space="preserve"> a haunted forest </w:t>
      </w:r>
      <w:r w:rsidR="00674DA0">
        <w:t>at Hill Loop Pond</w:t>
      </w:r>
      <w:r w:rsidR="0088647B" w:rsidRPr="0088647B">
        <w:t xml:space="preserve"> and any proceeds go right back into our coffers for new playground equipment to fix up the playground</w:t>
      </w:r>
      <w:r w:rsidR="00674DA0">
        <w:t>. T</w:t>
      </w:r>
      <w:r w:rsidR="0088647B" w:rsidRPr="0088647B">
        <w:t>he teeter totter</w:t>
      </w:r>
      <w:r w:rsidR="00674DA0">
        <w:t xml:space="preserve"> i</w:t>
      </w:r>
      <w:r w:rsidR="0088647B" w:rsidRPr="0088647B">
        <w:t>s fall</w:t>
      </w:r>
      <w:r w:rsidR="00674DA0">
        <w:t>i</w:t>
      </w:r>
      <w:r w:rsidR="0088647B" w:rsidRPr="0088647B">
        <w:t>n</w:t>
      </w:r>
      <w:r w:rsidR="00674DA0">
        <w:t>g</w:t>
      </w:r>
      <w:r w:rsidR="0088647B" w:rsidRPr="0088647B">
        <w:t xml:space="preserve"> apart</w:t>
      </w:r>
      <w:r w:rsidR="00674DA0">
        <w:t>,</w:t>
      </w:r>
      <w:r w:rsidR="0088647B" w:rsidRPr="0088647B">
        <w:t xml:space="preserve"> we need new swings and they're not </w:t>
      </w:r>
      <w:r w:rsidR="0086147A" w:rsidRPr="0088647B">
        <w:t>cheap,</w:t>
      </w:r>
      <w:r w:rsidR="0088647B" w:rsidRPr="0088647B">
        <w:t xml:space="preserve"> so these guys have decided </w:t>
      </w:r>
      <w:r w:rsidR="00674DA0">
        <w:t xml:space="preserve">to help us out. </w:t>
      </w:r>
      <w:r w:rsidR="0088647B" w:rsidRPr="0088647B">
        <w:t xml:space="preserve"> </w:t>
      </w:r>
      <w:r w:rsidR="00733C6A">
        <w:t>We are so thankful for them and all they do.</w:t>
      </w:r>
    </w:p>
    <w:p w14:paraId="02A5844D" w14:textId="3B3C582C" w:rsidR="0063122C" w:rsidRDefault="00674DA0">
      <w:r>
        <w:t>T</w:t>
      </w:r>
      <w:r w:rsidR="0088647B" w:rsidRPr="0088647B">
        <w:t xml:space="preserve">he website is operational </w:t>
      </w:r>
      <w:r>
        <w:t xml:space="preserve">again.  </w:t>
      </w:r>
      <w:r w:rsidR="0086147A">
        <w:t>It took</w:t>
      </w:r>
      <w:r w:rsidR="0088647B" w:rsidRPr="0088647B">
        <w:t xml:space="preserve"> me a </w:t>
      </w:r>
      <w:r>
        <w:t>minute</w:t>
      </w:r>
      <w:r w:rsidR="0088647B" w:rsidRPr="0088647B">
        <w:t xml:space="preserve"> to figure it out</w:t>
      </w:r>
      <w:r>
        <w:t>,</w:t>
      </w:r>
      <w:r w:rsidR="0088647B" w:rsidRPr="0088647B">
        <w:t xml:space="preserve"> but I found out what happened</w:t>
      </w:r>
      <w:r>
        <w:t>.</w:t>
      </w:r>
      <w:r w:rsidR="0088647B" w:rsidRPr="0088647B">
        <w:t xml:space="preserve"> </w:t>
      </w:r>
      <w:r>
        <w:t>I</w:t>
      </w:r>
      <w:r w:rsidR="0088647B" w:rsidRPr="0088647B">
        <w:t>t is now synced up with Google so you can search for it and you will find our website</w:t>
      </w:r>
      <w:r>
        <w:t>.</w:t>
      </w:r>
      <w:r w:rsidR="0088647B" w:rsidRPr="0088647B">
        <w:t xml:space="preserve"> </w:t>
      </w:r>
      <w:r>
        <w:t>You can</w:t>
      </w:r>
      <w:r w:rsidR="0088647B" w:rsidRPr="0088647B">
        <w:t xml:space="preserve"> find all the public info </w:t>
      </w:r>
      <w:r>
        <w:t>for SPPOA on</w:t>
      </w:r>
      <w:r w:rsidR="0088647B" w:rsidRPr="0088647B">
        <w:t xml:space="preserve"> that </w:t>
      </w:r>
      <w:r>
        <w:t>website.</w:t>
      </w:r>
      <w:r w:rsidR="0088647B" w:rsidRPr="0088647B">
        <w:t xml:space="preserve"> </w:t>
      </w:r>
      <w:r>
        <w:t>T</w:t>
      </w:r>
      <w:r w:rsidR="0088647B" w:rsidRPr="0088647B">
        <w:t xml:space="preserve">here will be no financials posted to any </w:t>
      </w:r>
      <w:r>
        <w:t xml:space="preserve">social media. The </w:t>
      </w:r>
      <w:r w:rsidR="0088647B" w:rsidRPr="0088647B">
        <w:t xml:space="preserve">public </w:t>
      </w:r>
      <w:r>
        <w:t>does not</w:t>
      </w:r>
      <w:r w:rsidR="0088647B" w:rsidRPr="0088647B">
        <w:t xml:space="preserve"> need to know what our assets are in this subdivision</w:t>
      </w:r>
      <w:r>
        <w:t>.</w:t>
      </w:r>
      <w:r w:rsidR="0088647B" w:rsidRPr="0088647B">
        <w:t xml:space="preserve"> </w:t>
      </w:r>
    </w:p>
    <w:p w14:paraId="0F385634" w14:textId="463F5528" w:rsidR="00002C25" w:rsidRDefault="00674DA0">
      <w:r>
        <w:t>O</w:t>
      </w:r>
      <w:r w:rsidR="0088647B" w:rsidRPr="0088647B">
        <w:t>ur intent was never to keep the</w:t>
      </w:r>
      <w:r>
        <w:t xml:space="preserve"> financials </w:t>
      </w:r>
      <w:r w:rsidR="0088647B" w:rsidRPr="0088647B">
        <w:t>from you</w:t>
      </w:r>
      <w:r>
        <w:t>.</w:t>
      </w:r>
      <w:r w:rsidR="0088647B" w:rsidRPr="0088647B">
        <w:t xml:space="preserve"> </w:t>
      </w:r>
      <w:r>
        <w:t xml:space="preserve">It has always been </w:t>
      </w:r>
      <w:r w:rsidR="0088647B" w:rsidRPr="0088647B">
        <w:t xml:space="preserve">our intent </w:t>
      </w:r>
      <w:r w:rsidR="004E6CF6">
        <w:t xml:space="preserve">to get </w:t>
      </w:r>
      <w:r w:rsidR="0088647B" w:rsidRPr="0088647B">
        <w:t xml:space="preserve">them to you </w:t>
      </w:r>
      <w:r>
        <w:t xml:space="preserve">as you ask for them, </w:t>
      </w:r>
      <w:r w:rsidR="0088647B" w:rsidRPr="0088647B">
        <w:t>but not give you false financials</w:t>
      </w:r>
      <w:r>
        <w:t>.</w:t>
      </w:r>
      <w:r w:rsidR="0088647B" w:rsidRPr="0088647B">
        <w:t xml:space="preserve"> </w:t>
      </w:r>
      <w:r>
        <w:t>T</w:t>
      </w:r>
      <w:r w:rsidR="0088647B" w:rsidRPr="0088647B">
        <w:t>he last profit and loss statement that we did in April was not correct because the numbers were not correct</w:t>
      </w:r>
      <w:r>
        <w:t>.  There has never been a balance. Now</w:t>
      </w:r>
      <w:r w:rsidR="0088647B" w:rsidRPr="0088647B">
        <w:t xml:space="preserve"> we have </w:t>
      </w:r>
      <w:r>
        <w:t>Lenn</w:t>
      </w:r>
      <w:r w:rsidR="0088647B" w:rsidRPr="0088647B">
        <w:t>a</w:t>
      </w:r>
      <w:r>
        <w:t>!  She’s</w:t>
      </w:r>
      <w:r w:rsidR="0088647B" w:rsidRPr="0088647B">
        <w:t xml:space="preserve"> go</w:t>
      </w:r>
      <w:r>
        <w:t>i</w:t>
      </w:r>
      <w:r w:rsidR="0088647B" w:rsidRPr="0088647B">
        <w:t>n</w:t>
      </w:r>
      <w:r>
        <w:t>g</w:t>
      </w:r>
      <w:r w:rsidR="0088647B" w:rsidRPr="0088647B">
        <w:t xml:space="preserve"> </w:t>
      </w:r>
      <w:r w:rsidR="0086147A" w:rsidRPr="0088647B">
        <w:t>to talk</w:t>
      </w:r>
      <w:r w:rsidR="0088647B" w:rsidRPr="0088647B">
        <w:t xml:space="preserve"> to you about this</w:t>
      </w:r>
      <w:r>
        <w:t>.  She</w:t>
      </w:r>
      <w:r w:rsidR="00002C25">
        <w:t>’</w:t>
      </w:r>
      <w:r>
        <w:t xml:space="preserve">s the master </w:t>
      </w:r>
      <w:r w:rsidR="00002C25">
        <w:t>bookkeeper here</w:t>
      </w:r>
    </w:p>
    <w:p w14:paraId="27ED7B37" w14:textId="3152D015" w:rsidR="00002C25" w:rsidRDefault="00002C25">
      <w:r>
        <w:t>W</w:t>
      </w:r>
      <w:r w:rsidR="0088647B" w:rsidRPr="0088647B">
        <w:t xml:space="preserve">e have a serious problem in our neighborhood it's called a breach of confidentiality it's a serious </w:t>
      </w:r>
      <w:r>
        <w:t>issue.</w:t>
      </w:r>
      <w:r w:rsidR="0088647B" w:rsidRPr="0088647B">
        <w:t xml:space="preserve"> </w:t>
      </w:r>
      <w:r>
        <w:t>I</w:t>
      </w:r>
      <w:r w:rsidR="0088647B" w:rsidRPr="0088647B">
        <w:t>t is no one's business how another person lives or how much money they make or how much money they have</w:t>
      </w:r>
      <w:r>
        <w:t>.</w:t>
      </w:r>
      <w:r w:rsidR="0088647B" w:rsidRPr="0088647B">
        <w:t xml:space="preserve"> </w:t>
      </w:r>
      <w:r>
        <w:t>T</w:t>
      </w:r>
      <w:r w:rsidR="0088647B" w:rsidRPr="0088647B">
        <w:t>here are new laws that went into effect on July 1st concerning this and many people in this community are now breaking this law</w:t>
      </w:r>
      <w:r>
        <w:t>.</w:t>
      </w:r>
      <w:r w:rsidR="0088647B" w:rsidRPr="0088647B">
        <w:t xml:space="preserve"> </w:t>
      </w:r>
      <w:r>
        <w:t>H</w:t>
      </w:r>
      <w:r w:rsidR="0088647B" w:rsidRPr="0088647B">
        <w:t>ere</w:t>
      </w:r>
      <w:r>
        <w:t xml:space="preserve"> is</w:t>
      </w:r>
      <w:r w:rsidR="0088647B" w:rsidRPr="0088647B">
        <w:t xml:space="preserve"> a handout </w:t>
      </w:r>
      <w:r>
        <w:t>from Ken Paxton.  This new law is put in place to protect the most innocent of us all, the children.  G</w:t>
      </w:r>
      <w:r w:rsidR="0088647B" w:rsidRPr="0088647B">
        <w:t xml:space="preserve">ossip is </w:t>
      </w:r>
      <w:r>
        <w:t xml:space="preserve">a breach of confidentiality as well.  It’s </w:t>
      </w:r>
      <w:r w:rsidR="0088647B" w:rsidRPr="0088647B">
        <w:t>not a way of life and we do not have to just suck it up and get over it</w:t>
      </w:r>
      <w:r>
        <w:t>. G</w:t>
      </w:r>
      <w:r w:rsidR="0088647B" w:rsidRPr="0088647B">
        <w:t>ossip is evil</w:t>
      </w:r>
      <w:r>
        <w:t>,</w:t>
      </w:r>
      <w:r w:rsidR="0088647B" w:rsidRPr="0088647B">
        <w:t xml:space="preserve"> but at the same time it's human nature's curiosity that wants us to share and hear what's happening to everybody around us</w:t>
      </w:r>
      <w:r>
        <w:t>.</w:t>
      </w:r>
      <w:r w:rsidR="0088647B" w:rsidRPr="0088647B">
        <w:t xml:space="preserve"> </w:t>
      </w:r>
      <w:r>
        <w:t>N</w:t>
      </w:r>
      <w:r w:rsidR="0088647B" w:rsidRPr="0088647B">
        <w:t>o one has the right to dig into the past of a neighbor just because you don't like them</w:t>
      </w:r>
      <w:r>
        <w:t>.</w:t>
      </w:r>
      <w:r w:rsidR="0088647B" w:rsidRPr="0088647B">
        <w:t xml:space="preserve"> </w:t>
      </w:r>
      <w:r>
        <w:t>N</w:t>
      </w:r>
      <w:r w:rsidR="0088647B" w:rsidRPr="0088647B">
        <w:t>o one deserves the hate and vitriol from another neighbor</w:t>
      </w:r>
      <w:r>
        <w:t>.</w:t>
      </w:r>
      <w:r w:rsidR="0088647B" w:rsidRPr="0088647B">
        <w:t xml:space="preserve"> </w:t>
      </w:r>
      <w:r>
        <w:t>I</w:t>
      </w:r>
      <w:r w:rsidR="0088647B" w:rsidRPr="0088647B">
        <w:t>f you didn't see it hear it or do it don't talk about it</w:t>
      </w:r>
      <w:r>
        <w:t>.</w:t>
      </w:r>
      <w:r w:rsidR="0088647B" w:rsidRPr="0088647B">
        <w:t xml:space="preserve"> </w:t>
      </w:r>
      <w:r>
        <w:t>Security of your Identification is also a serious matter. S</w:t>
      </w:r>
      <w:r w:rsidR="0088647B" w:rsidRPr="0088647B">
        <w:t>hortly after I got th</w:t>
      </w:r>
      <w:r>
        <w:t>e</w:t>
      </w:r>
      <w:r w:rsidR="0088647B" w:rsidRPr="0088647B">
        <w:t xml:space="preserve"> </w:t>
      </w:r>
      <w:r>
        <w:t xml:space="preserve">SPPOA </w:t>
      </w:r>
      <w:r w:rsidR="0088647B" w:rsidRPr="0088647B">
        <w:t>laptop</w:t>
      </w:r>
      <w:r>
        <w:t>,</w:t>
      </w:r>
      <w:r w:rsidR="0088647B" w:rsidRPr="0088647B">
        <w:t xml:space="preserve"> it w</w:t>
      </w:r>
      <w:r>
        <w:t>as</w:t>
      </w:r>
      <w:r w:rsidR="0088647B" w:rsidRPr="0088647B">
        <w:t xml:space="preserve"> discover</w:t>
      </w:r>
      <w:r>
        <w:t>ed</w:t>
      </w:r>
      <w:r w:rsidR="0088647B" w:rsidRPr="0088647B">
        <w:t xml:space="preserve"> that a breach had occurred in QuickBooks</w:t>
      </w:r>
      <w:r>
        <w:t>.</w:t>
      </w:r>
      <w:r w:rsidR="0088647B" w:rsidRPr="0088647B">
        <w:t xml:space="preserve"> </w:t>
      </w:r>
      <w:r>
        <w:t>W</w:t>
      </w:r>
      <w:r w:rsidR="0088647B" w:rsidRPr="0088647B">
        <w:t>here access was gained using a past presidents</w:t>
      </w:r>
      <w:r>
        <w:t>’</w:t>
      </w:r>
      <w:r w:rsidR="0088647B" w:rsidRPr="0088647B">
        <w:t xml:space="preserve"> login and password</w:t>
      </w:r>
      <w:r>
        <w:t>.</w:t>
      </w:r>
      <w:r w:rsidR="0088647B" w:rsidRPr="0088647B">
        <w:t xml:space="preserve"> </w:t>
      </w:r>
      <w:r w:rsidR="0086147A" w:rsidRPr="0088647B">
        <w:t>It</w:t>
      </w:r>
      <w:r w:rsidR="0088647B" w:rsidRPr="0088647B">
        <w:t xml:space="preserve"> was voted by the board to not report it to the Secretary of State because no monetary damage was done</w:t>
      </w:r>
      <w:r>
        <w:t>.  But</w:t>
      </w:r>
      <w:r w:rsidR="0088647B" w:rsidRPr="0088647B">
        <w:t xml:space="preserve"> </w:t>
      </w:r>
      <w:r w:rsidR="0088647B" w:rsidRPr="0088647B">
        <w:lastRenderedPageBreak/>
        <w:t xml:space="preserve">within 72 hours of this breach a text message was received by a board member that stated this </w:t>
      </w:r>
      <w:r>
        <w:t>property owner</w:t>
      </w:r>
      <w:r w:rsidR="0088647B" w:rsidRPr="0088647B">
        <w:t>'s check was not cashed nor credited to their QuickBooks account</w:t>
      </w:r>
      <w:r w:rsidR="0086147A" w:rsidRPr="0088647B">
        <w:t>. The</w:t>
      </w:r>
      <w:r w:rsidR="0088647B" w:rsidRPr="0088647B">
        <w:t xml:space="preserve"> </w:t>
      </w:r>
      <w:r>
        <w:t xml:space="preserve">txt </w:t>
      </w:r>
      <w:r w:rsidR="0088647B" w:rsidRPr="0088647B">
        <w:t>messenger was asked how this knowledge came about</w:t>
      </w:r>
      <w:r>
        <w:t xml:space="preserve">? </w:t>
      </w:r>
      <w:r w:rsidR="0088647B" w:rsidRPr="0088647B">
        <w:t xml:space="preserve"> </w:t>
      </w:r>
      <w:r>
        <w:t>T</w:t>
      </w:r>
      <w:r w:rsidR="0088647B" w:rsidRPr="0088647B">
        <w:t xml:space="preserve">he </w:t>
      </w:r>
      <w:r>
        <w:t>board member</w:t>
      </w:r>
      <w:r w:rsidR="0088647B" w:rsidRPr="0088647B">
        <w:t xml:space="preserve"> was told that information will be released when the check was cashed</w:t>
      </w:r>
      <w:r>
        <w:t>,</w:t>
      </w:r>
      <w:r w:rsidR="0088647B" w:rsidRPr="0088647B">
        <w:t xml:space="preserve"> deposited</w:t>
      </w:r>
      <w:r>
        <w:t>,</w:t>
      </w:r>
      <w:r w:rsidR="0088647B" w:rsidRPr="0088647B">
        <w:t xml:space="preserve"> and credited to the QuickBooks account </w:t>
      </w:r>
      <w:r>
        <w:t>of the property owner.  I</w:t>
      </w:r>
      <w:r w:rsidR="0088647B" w:rsidRPr="0088647B">
        <w:t xml:space="preserve">n the </w:t>
      </w:r>
      <w:r w:rsidR="0086147A" w:rsidRPr="0088647B">
        <w:t>meantime,</w:t>
      </w:r>
      <w:r w:rsidR="0088647B" w:rsidRPr="0088647B">
        <w:t xml:space="preserve"> security measures were immediately upgraded in QuickBooks and we called QuickBooks</w:t>
      </w:r>
      <w:r>
        <w:t>.</w:t>
      </w:r>
      <w:r w:rsidR="0088647B" w:rsidRPr="0088647B">
        <w:t xml:space="preserve"> </w:t>
      </w:r>
      <w:r>
        <w:t>T</w:t>
      </w:r>
      <w:r w:rsidR="0088647B" w:rsidRPr="0088647B">
        <w:t xml:space="preserve">hey locked down the account </w:t>
      </w:r>
      <w:r>
        <w:t xml:space="preserve">immediately, </w:t>
      </w:r>
      <w:r w:rsidR="0088647B" w:rsidRPr="0088647B">
        <w:t>made it secure</w:t>
      </w:r>
      <w:r>
        <w:t>,</w:t>
      </w:r>
      <w:r w:rsidR="0088647B" w:rsidRPr="0088647B">
        <w:t xml:space="preserve"> deleted all the other </w:t>
      </w:r>
      <w:r>
        <w:t xml:space="preserve">log in </w:t>
      </w:r>
      <w:r w:rsidR="0088647B" w:rsidRPr="0088647B">
        <w:t>accounts and started all over with a new account number and all of the data was transferred to the new account</w:t>
      </w:r>
      <w:r>
        <w:t>.</w:t>
      </w:r>
      <w:r w:rsidR="0088647B" w:rsidRPr="0088647B">
        <w:t xml:space="preserve"> </w:t>
      </w:r>
      <w:r>
        <w:t xml:space="preserve"> We know who this was.  </w:t>
      </w:r>
      <w:r w:rsidR="0086147A">
        <w:t>(She confessed at the semi-annual meeting)</w:t>
      </w:r>
    </w:p>
    <w:p w14:paraId="32CAF1C2" w14:textId="5D358213" w:rsidR="002E6113" w:rsidRDefault="002E6113">
      <w:r>
        <w:t>In closing, I hope I was able to answer a lot of your questions.</w:t>
      </w:r>
      <w:r w:rsidR="0088647B" w:rsidRPr="0088647B">
        <w:t xml:space="preserve"> </w:t>
      </w:r>
      <w:r w:rsidR="004E6CF6">
        <w:t xml:space="preserve">We are neighbors.  We all need to watch out and care for each other.  We do not need to constantly bash each other and make up gossip about each other. Take care of the elderly and the downtrodden.  They deserve a good turn once in a life.  </w:t>
      </w:r>
      <w:r w:rsidR="0088647B" w:rsidRPr="0088647B">
        <w:t>I</w:t>
      </w:r>
      <w:r>
        <w:t xml:space="preserve"> am</w:t>
      </w:r>
      <w:r w:rsidR="0088647B" w:rsidRPr="0088647B">
        <w:t xml:space="preserve"> not doing this for me</w:t>
      </w:r>
      <w:r>
        <w:t xml:space="preserve">. </w:t>
      </w:r>
      <w:r w:rsidR="0088647B" w:rsidRPr="0088647B">
        <w:t xml:space="preserve"> I</w:t>
      </w:r>
      <w:r>
        <w:t xml:space="preserve"> a</w:t>
      </w:r>
      <w:r w:rsidR="0088647B" w:rsidRPr="0088647B">
        <w:t xml:space="preserve">m not in this for </w:t>
      </w:r>
      <w:r w:rsidR="0086147A" w:rsidRPr="0088647B">
        <w:t>power</w:t>
      </w:r>
      <w:r>
        <w:t>.</w:t>
      </w:r>
      <w:r w:rsidR="0088647B" w:rsidRPr="0088647B">
        <w:t xml:space="preserve"> </w:t>
      </w:r>
      <w:r>
        <w:t>A</w:t>
      </w:r>
      <w:r w:rsidR="0088647B" w:rsidRPr="0088647B">
        <w:t>ll I want to do is what's going to be good for the community</w:t>
      </w:r>
      <w:r>
        <w:t>.</w:t>
      </w:r>
      <w:r w:rsidR="0088647B" w:rsidRPr="0088647B">
        <w:t xml:space="preserve"> </w:t>
      </w:r>
      <w:r>
        <w:t>W</w:t>
      </w:r>
      <w:r w:rsidR="0088647B" w:rsidRPr="0088647B">
        <w:t>hat's going to be good for the children</w:t>
      </w:r>
      <w:r>
        <w:t>. They are our future, we must care and nurture them. I want to do</w:t>
      </w:r>
      <w:r w:rsidR="0088647B" w:rsidRPr="0088647B">
        <w:t xml:space="preserve"> what</w:t>
      </w:r>
      <w:r>
        <w:t xml:space="preserve"> is</w:t>
      </w:r>
      <w:r w:rsidR="0088647B" w:rsidRPr="0088647B">
        <w:t xml:space="preserve"> going to make our place a nice place to live and inviting to other people</w:t>
      </w:r>
      <w:r>
        <w:t>.</w:t>
      </w:r>
    </w:p>
    <w:p w14:paraId="2E39B73F" w14:textId="146778C3" w:rsidR="00156F09" w:rsidRDefault="002E6113">
      <w:r>
        <w:t>T</w:t>
      </w:r>
      <w:r w:rsidR="0088647B" w:rsidRPr="0088647B">
        <w:t xml:space="preserve">hank you </w:t>
      </w:r>
      <w:r>
        <w:t xml:space="preserve">very much for your time. </w:t>
      </w:r>
    </w:p>
    <w:p w14:paraId="2669E3FC" w14:textId="21101BD6" w:rsidR="002E6113" w:rsidRPr="002E6113" w:rsidRDefault="002E6113" w:rsidP="002E6113">
      <w:pPr>
        <w:pStyle w:val="NoSpacing"/>
        <w:rPr>
          <w:i/>
          <w:iCs/>
        </w:rPr>
      </w:pPr>
      <w:r w:rsidRPr="002E6113">
        <w:rPr>
          <w:i/>
          <w:iCs/>
        </w:rPr>
        <w:t>Tracy Lawrence</w:t>
      </w:r>
    </w:p>
    <w:p w14:paraId="0B00B33C" w14:textId="51C84C65" w:rsidR="002E6113" w:rsidRPr="002E6113" w:rsidRDefault="002E6113" w:rsidP="002E6113">
      <w:pPr>
        <w:pStyle w:val="NoSpacing"/>
        <w:rPr>
          <w:i/>
          <w:iCs/>
        </w:rPr>
      </w:pPr>
      <w:r w:rsidRPr="002E6113">
        <w:rPr>
          <w:i/>
          <w:iCs/>
        </w:rPr>
        <w:t xml:space="preserve">President </w:t>
      </w:r>
    </w:p>
    <w:p w14:paraId="68E7E17D" w14:textId="3418B495" w:rsidR="002E6113" w:rsidRPr="002E6113" w:rsidRDefault="002E6113" w:rsidP="002E6113">
      <w:pPr>
        <w:pStyle w:val="NoSpacing"/>
        <w:rPr>
          <w:i/>
          <w:iCs/>
        </w:rPr>
      </w:pPr>
      <w:r w:rsidRPr="002E6113">
        <w:rPr>
          <w:i/>
          <w:iCs/>
        </w:rPr>
        <w:t>Somerville Place Property Owners Association</w:t>
      </w:r>
    </w:p>
    <w:p w14:paraId="2E61E802" w14:textId="77777777" w:rsidR="00156F09" w:rsidRDefault="00156F09"/>
    <w:p w14:paraId="2A05ACC5" w14:textId="77777777" w:rsidR="00156F09" w:rsidRDefault="00156F09"/>
    <w:sectPr w:rsidR="00156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471421"/>
    <w:multiLevelType w:val="hybridMultilevel"/>
    <w:tmpl w:val="CD3E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10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09"/>
    <w:rsid w:val="00002C25"/>
    <w:rsid w:val="00156F09"/>
    <w:rsid w:val="002A4C7A"/>
    <w:rsid w:val="002E6113"/>
    <w:rsid w:val="00384DED"/>
    <w:rsid w:val="00484634"/>
    <w:rsid w:val="004E6CF6"/>
    <w:rsid w:val="0063122C"/>
    <w:rsid w:val="00652468"/>
    <w:rsid w:val="00674DA0"/>
    <w:rsid w:val="00701F4C"/>
    <w:rsid w:val="00720F9C"/>
    <w:rsid w:val="00733C6A"/>
    <w:rsid w:val="0086147A"/>
    <w:rsid w:val="0088647B"/>
    <w:rsid w:val="009B434C"/>
    <w:rsid w:val="00B071F3"/>
    <w:rsid w:val="00B22B09"/>
    <w:rsid w:val="00B409C4"/>
    <w:rsid w:val="00C1659B"/>
    <w:rsid w:val="00C16850"/>
    <w:rsid w:val="00C21E91"/>
    <w:rsid w:val="00C63847"/>
    <w:rsid w:val="00E1417A"/>
    <w:rsid w:val="00E55022"/>
    <w:rsid w:val="00E911A4"/>
    <w:rsid w:val="00EE3CEE"/>
    <w:rsid w:val="00F9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A2AD"/>
  <w15:chartTrackingRefBased/>
  <w15:docId w15:val="{AC3B2865-8E63-43DD-BF95-D73E6B4C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F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F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F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F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F09"/>
    <w:rPr>
      <w:rFonts w:eastAsiaTheme="majorEastAsia" w:cstheme="majorBidi"/>
      <w:color w:val="272727" w:themeColor="text1" w:themeTint="D8"/>
    </w:rPr>
  </w:style>
  <w:style w:type="paragraph" w:styleId="Title">
    <w:name w:val="Title"/>
    <w:basedOn w:val="Normal"/>
    <w:next w:val="Normal"/>
    <w:link w:val="TitleChar"/>
    <w:uiPriority w:val="10"/>
    <w:qFormat/>
    <w:rsid w:val="00156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F09"/>
    <w:pPr>
      <w:spacing w:before="160"/>
      <w:jc w:val="center"/>
    </w:pPr>
    <w:rPr>
      <w:i/>
      <w:iCs/>
      <w:color w:val="404040" w:themeColor="text1" w:themeTint="BF"/>
    </w:rPr>
  </w:style>
  <w:style w:type="character" w:customStyle="1" w:styleId="QuoteChar">
    <w:name w:val="Quote Char"/>
    <w:basedOn w:val="DefaultParagraphFont"/>
    <w:link w:val="Quote"/>
    <w:uiPriority w:val="29"/>
    <w:rsid w:val="00156F09"/>
    <w:rPr>
      <w:i/>
      <w:iCs/>
      <w:color w:val="404040" w:themeColor="text1" w:themeTint="BF"/>
    </w:rPr>
  </w:style>
  <w:style w:type="paragraph" w:styleId="ListParagraph">
    <w:name w:val="List Paragraph"/>
    <w:basedOn w:val="Normal"/>
    <w:uiPriority w:val="34"/>
    <w:qFormat/>
    <w:rsid w:val="00156F09"/>
    <w:pPr>
      <w:ind w:left="720"/>
      <w:contextualSpacing/>
    </w:pPr>
  </w:style>
  <w:style w:type="character" w:styleId="IntenseEmphasis">
    <w:name w:val="Intense Emphasis"/>
    <w:basedOn w:val="DefaultParagraphFont"/>
    <w:uiPriority w:val="21"/>
    <w:qFormat/>
    <w:rsid w:val="00156F09"/>
    <w:rPr>
      <w:i/>
      <w:iCs/>
      <w:color w:val="0F4761" w:themeColor="accent1" w:themeShade="BF"/>
    </w:rPr>
  </w:style>
  <w:style w:type="paragraph" w:styleId="IntenseQuote">
    <w:name w:val="Intense Quote"/>
    <w:basedOn w:val="Normal"/>
    <w:next w:val="Normal"/>
    <w:link w:val="IntenseQuoteChar"/>
    <w:uiPriority w:val="30"/>
    <w:qFormat/>
    <w:rsid w:val="00156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F09"/>
    <w:rPr>
      <w:i/>
      <w:iCs/>
      <w:color w:val="0F4761" w:themeColor="accent1" w:themeShade="BF"/>
    </w:rPr>
  </w:style>
  <w:style w:type="character" w:styleId="IntenseReference">
    <w:name w:val="Intense Reference"/>
    <w:basedOn w:val="DefaultParagraphFont"/>
    <w:uiPriority w:val="32"/>
    <w:qFormat/>
    <w:rsid w:val="00156F09"/>
    <w:rPr>
      <w:b/>
      <w:bCs/>
      <w:smallCaps/>
      <w:color w:val="0F4761" w:themeColor="accent1" w:themeShade="BF"/>
      <w:spacing w:val="5"/>
    </w:rPr>
  </w:style>
  <w:style w:type="paragraph" w:styleId="NoSpacing">
    <w:name w:val="No Spacing"/>
    <w:uiPriority w:val="1"/>
    <w:qFormat/>
    <w:rsid w:val="002E6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6</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Tracy L</dc:creator>
  <cp:keywords/>
  <dc:description/>
  <cp:lastModifiedBy>Lawrence, Tracy L</cp:lastModifiedBy>
  <cp:revision>9</cp:revision>
  <cp:lastPrinted>2024-10-26T13:43:00Z</cp:lastPrinted>
  <dcterms:created xsi:type="dcterms:W3CDTF">2024-10-25T23:41:00Z</dcterms:created>
  <dcterms:modified xsi:type="dcterms:W3CDTF">2024-10-31T15:59:00Z</dcterms:modified>
</cp:coreProperties>
</file>